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Pr="0025704E" w:rsidRDefault="002D114C" w:rsidP="002D114C">
      <w:pPr>
        <w:jc w:val="center"/>
        <w:rPr>
          <w:b/>
        </w:rPr>
      </w:pPr>
      <w:bookmarkStart w:id="0" w:name="_Hlk155125480"/>
    </w:p>
    <w:p w14:paraId="548155C6" w14:textId="00C46161" w:rsidR="008340FE" w:rsidRPr="0025704E" w:rsidRDefault="008340FE" w:rsidP="002D114C">
      <w:pPr>
        <w:jc w:val="center"/>
        <w:rPr>
          <w:b/>
        </w:rPr>
      </w:pPr>
    </w:p>
    <w:p w14:paraId="08D86E8E" w14:textId="77777777" w:rsidR="008340FE" w:rsidRPr="0025704E" w:rsidRDefault="008340FE" w:rsidP="002D114C">
      <w:pPr>
        <w:jc w:val="center"/>
        <w:rPr>
          <w:b/>
        </w:rPr>
      </w:pPr>
    </w:p>
    <w:p w14:paraId="2FD755BC" w14:textId="77777777" w:rsidR="002D114C" w:rsidRPr="0025704E" w:rsidRDefault="002D114C" w:rsidP="002D114C">
      <w:pPr>
        <w:jc w:val="center"/>
        <w:rPr>
          <w:b/>
        </w:rPr>
      </w:pPr>
    </w:p>
    <w:p w14:paraId="7300E855" w14:textId="77777777" w:rsidR="002D114C" w:rsidRPr="0025704E" w:rsidRDefault="002D114C" w:rsidP="002D114C">
      <w:pPr>
        <w:jc w:val="center"/>
        <w:rPr>
          <w:b/>
        </w:rPr>
      </w:pPr>
    </w:p>
    <w:p w14:paraId="04DE04D3" w14:textId="77777777" w:rsidR="002D114C" w:rsidRPr="0025704E" w:rsidRDefault="002D114C" w:rsidP="002D114C">
      <w:pPr>
        <w:jc w:val="center"/>
        <w:rPr>
          <w:b/>
        </w:rPr>
      </w:pPr>
    </w:p>
    <w:p w14:paraId="546BB8CA" w14:textId="77777777" w:rsidR="002D114C" w:rsidRPr="0025704E" w:rsidRDefault="002D114C" w:rsidP="002D114C">
      <w:pPr>
        <w:jc w:val="center"/>
        <w:rPr>
          <w:b/>
        </w:rPr>
      </w:pPr>
    </w:p>
    <w:p w14:paraId="439D08AE" w14:textId="77777777" w:rsidR="002D114C" w:rsidRPr="0025704E" w:rsidRDefault="002D114C" w:rsidP="002D114C">
      <w:pPr>
        <w:jc w:val="center"/>
        <w:rPr>
          <w:b/>
        </w:rPr>
      </w:pPr>
    </w:p>
    <w:p w14:paraId="7A62D93E" w14:textId="3F95E7D9" w:rsidR="002D114C" w:rsidRPr="0025704E" w:rsidRDefault="002D114C" w:rsidP="002D114C">
      <w:pPr>
        <w:jc w:val="center"/>
        <w:rPr>
          <w:b/>
        </w:rPr>
      </w:pPr>
    </w:p>
    <w:p w14:paraId="74EC580E" w14:textId="77777777" w:rsidR="00B44189" w:rsidRPr="0025704E" w:rsidRDefault="00B44189" w:rsidP="002D114C">
      <w:pPr>
        <w:jc w:val="center"/>
        <w:rPr>
          <w:b/>
        </w:rPr>
      </w:pPr>
    </w:p>
    <w:p w14:paraId="3D351E27" w14:textId="77777777" w:rsidR="002D114C" w:rsidRPr="0025704E" w:rsidRDefault="002D114C" w:rsidP="002D114C">
      <w:pPr>
        <w:jc w:val="center"/>
        <w:rPr>
          <w:b/>
        </w:rPr>
      </w:pPr>
    </w:p>
    <w:p w14:paraId="39D2971C" w14:textId="77777777" w:rsidR="002D114C" w:rsidRPr="0025704E" w:rsidRDefault="002D114C" w:rsidP="002D114C">
      <w:pPr>
        <w:jc w:val="center"/>
        <w:rPr>
          <w:b/>
        </w:rPr>
      </w:pPr>
    </w:p>
    <w:p w14:paraId="5EFBD7F3" w14:textId="77777777" w:rsidR="002D114C" w:rsidRPr="0025704E" w:rsidRDefault="002D114C" w:rsidP="002D114C">
      <w:pPr>
        <w:jc w:val="center"/>
        <w:rPr>
          <w:b/>
        </w:rPr>
      </w:pPr>
    </w:p>
    <w:p w14:paraId="7E9869C1" w14:textId="77777777" w:rsidR="002D114C" w:rsidRPr="0025704E" w:rsidRDefault="002D114C" w:rsidP="002D114C">
      <w:pPr>
        <w:spacing w:after="200" w:line="276" w:lineRule="auto"/>
        <w:jc w:val="center"/>
        <w:rPr>
          <w:b/>
          <w:bCs/>
        </w:rPr>
      </w:pPr>
      <w:r w:rsidRPr="0025704E">
        <w:rPr>
          <w:b/>
          <w:bCs/>
        </w:rPr>
        <w:t>ФОНД ОЦЕНОЧНЫХ СРЕДСТВ</w:t>
      </w:r>
    </w:p>
    <w:p w14:paraId="381E0135" w14:textId="77777777" w:rsidR="002D114C" w:rsidRPr="0025704E" w:rsidRDefault="002D114C" w:rsidP="002D114C">
      <w:pPr>
        <w:spacing w:after="200" w:line="276" w:lineRule="auto"/>
        <w:rPr>
          <w:bCs/>
        </w:rPr>
      </w:pPr>
    </w:p>
    <w:p w14:paraId="72211DE6" w14:textId="77777777" w:rsidR="002D114C" w:rsidRPr="0025704E" w:rsidRDefault="002D114C" w:rsidP="002D114C">
      <w:pPr>
        <w:spacing w:after="200" w:line="276" w:lineRule="auto"/>
        <w:jc w:val="center"/>
        <w:rPr>
          <w:bCs/>
        </w:rPr>
      </w:pPr>
      <w:r w:rsidRPr="0025704E">
        <w:rPr>
          <w:bCs/>
        </w:rPr>
        <w:t>по дисциплине</w:t>
      </w:r>
    </w:p>
    <w:p w14:paraId="479A84B2" w14:textId="77777777" w:rsidR="00361A48" w:rsidRPr="00361A48" w:rsidRDefault="00361A48" w:rsidP="00361A48">
      <w:pPr>
        <w:pBdr>
          <w:bottom w:val="single" w:sz="4" w:space="1" w:color="auto"/>
        </w:pBdr>
        <w:jc w:val="center"/>
        <w:rPr>
          <w:b/>
          <w:bCs/>
        </w:rPr>
      </w:pPr>
      <w:r w:rsidRPr="00361A48">
        <w:rPr>
          <w:b/>
          <w:bCs/>
        </w:rPr>
        <w:t>ИСТОРИЯ РОССИИ</w:t>
      </w:r>
    </w:p>
    <w:p w14:paraId="38F67EBD" w14:textId="346947C2" w:rsidR="002D114C" w:rsidRPr="0025704E" w:rsidRDefault="002D114C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45F2A64F" w14:textId="08E2ED75" w:rsidR="00B44189" w:rsidRPr="0025704E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Pr="0025704E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52CB80D9" w:rsidR="002D114C" w:rsidRPr="0025704E" w:rsidRDefault="002D114C" w:rsidP="002D114C">
      <w:pPr>
        <w:pBdr>
          <w:bottom w:val="single" w:sz="4" w:space="1" w:color="auto"/>
        </w:pBdr>
        <w:jc w:val="both"/>
        <w:rPr>
          <w:bCs/>
        </w:rPr>
      </w:pPr>
      <w:r w:rsidRPr="0025704E">
        <w:rPr>
          <w:bCs/>
        </w:rPr>
        <w:t xml:space="preserve">Направление подготовки: </w:t>
      </w:r>
      <w:r w:rsidRPr="0025704E">
        <w:rPr>
          <w:bCs/>
        </w:rPr>
        <w:tab/>
      </w:r>
      <w:r w:rsidR="00361A48" w:rsidRPr="0025704E">
        <w:rPr>
          <w:b/>
          <w:bCs/>
        </w:rPr>
        <w:t>15.02.09 Аддитивные технологии</w:t>
      </w:r>
      <w:r w:rsidR="00116501">
        <w:rPr>
          <w:b/>
          <w:bCs/>
        </w:rPr>
        <w:t xml:space="preserve"> </w:t>
      </w:r>
      <w:r w:rsidR="00116501">
        <w:rPr>
          <w:b/>
          <w:bCs/>
          <w:iCs/>
        </w:rPr>
        <w:t>(2 года 10 месяцев)</w:t>
      </w:r>
      <w:bookmarkStart w:id="1" w:name="_GoBack"/>
      <w:bookmarkEnd w:id="1"/>
    </w:p>
    <w:p w14:paraId="4AA4FBC3" w14:textId="77777777" w:rsidR="002D114C" w:rsidRPr="0025704E" w:rsidRDefault="002D114C" w:rsidP="002D114C">
      <w:pPr>
        <w:spacing w:after="200" w:line="276" w:lineRule="auto"/>
        <w:rPr>
          <w:bCs/>
        </w:rPr>
      </w:pPr>
    </w:p>
    <w:p w14:paraId="63A35C86" w14:textId="5371B324" w:rsidR="002D114C" w:rsidRPr="0025704E" w:rsidRDefault="00C75108" w:rsidP="002D114C">
      <w:pPr>
        <w:pBdr>
          <w:bottom w:val="single" w:sz="4" w:space="1" w:color="auto"/>
        </w:pBdr>
        <w:jc w:val="both"/>
        <w:rPr>
          <w:bCs/>
        </w:rPr>
      </w:pPr>
      <w:r w:rsidRPr="00C75108">
        <w:rPr>
          <w:bCs/>
        </w:rPr>
        <w:t xml:space="preserve">Направленность: </w:t>
      </w:r>
      <w:r w:rsidRPr="00C75108">
        <w:rPr>
          <w:bCs/>
        </w:rPr>
        <w:tab/>
        <w:t>Аддитивные технологии в ракетно-космической промышленности и авиастроении</w:t>
      </w:r>
      <w:r w:rsidR="002D114C" w:rsidRPr="0025704E">
        <w:rPr>
          <w:bCs/>
        </w:rPr>
        <w:tab/>
      </w:r>
    </w:p>
    <w:p w14:paraId="0D215F05" w14:textId="77777777" w:rsidR="002D114C" w:rsidRPr="0025704E" w:rsidRDefault="002D114C" w:rsidP="002D114C">
      <w:pPr>
        <w:spacing w:after="200" w:line="276" w:lineRule="auto"/>
        <w:rPr>
          <w:bCs/>
        </w:rPr>
      </w:pPr>
    </w:p>
    <w:p w14:paraId="5446EA3A" w14:textId="29055C97" w:rsidR="002D114C" w:rsidRPr="0025704E" w:rsidRDefault="002D114C" w:rsidP="002D114C">
      <w:pPr>
        <w:pBdr>
          <w:bottom w:val="single" w:sz="4" w:space="1" w:color="auto"/>
        </w:pBdr>
        <w:jc w:val="both"/>
        <w:rPr>
          <w:bCs/>
        </w:rPr>
      </w:pPr>
      <w:r w:rsidRPr="0025704E">
        <w:rPr>
          <w:bCs/>
        </w:rPr>
        <w:t xml:space="preserve">Уровень образования: </w:t>
      </w:r>
      <w:r w:rsidRPr="0025704E">
        <w:rPr>
          <w:bCs/>
        </w:rPr>
        <w:tab/>
      </w:r>
      <w:r w:rsidR="00A4585B" w:rsidRPr="0025704E">
        <w:rPr>
          <w:bCs/>
        </w:rPr>
        <w:t xml:space="preserve">             </w:t>
      </w:r>
      <w:r w:rsidR="00137ECA" w:rsidRPr="0025704E">
        <w:t>СПО</w:t>
      </w:r>
    </w:p>
    <w:p w14:paraId="3F94A1BD" w14:textId="77777777" w:rsidR="002D114C" w:rsidRPr="0025704E" w:rsidRDefault="002D114C" w:rsidP="002D114C">
      <w:pPr>
        <w:spacing w:after="200" w:line="276" w:lineRule="auto"/>
        <w:rPr>
          <w:bCs/>
        </w:rPr>
      </w:pPr>
    </w:p>
    <w:p w14:paraId="440DB45D" w14:textId="2C503FD4" w:rsidR="002D114C" w:rsidRPr="0025704E" w:rsidRDefault="002D114C" w:rsidP="002D114C">
      <w:pPr>
        <w:pBdr>
          <w:bottom w:val="single" w:sz="4" w:space="1" w:color="auto"/>
        </w:pBdr>
        <w:jc w:val="both"/>
        <w:rPr>
          <w:bCs/>
        </w:rPr>
      </w:pPr>
      <w:r w:rsidRPr="0025704E">
        <w:rPr>
          <w:bCs/>
        </w:rPr>
        <w:t xml:space="preserve">Форма обучения: </w:t>
      </w:r>
      <w:r w:rsidRPr="0025704E">
        <w:rPr>
          <w:bCs/>
        </w:rPr>
        <w:tab/>
      </w:r>
      <w:r w:rsidR="00C54E0B" w:rsidRPr="0025704E">
        <w:rPr>
          <w:bCs/>
        </w:rPr>
        <w:tab/>
      </w:r>
      <w:r w:rsidR="00C54E0B" w:rsidRPr="0025704E">
        <w:rPr>
          <w:bCs/>
        </w:rPr>
        <w:tab/>
      </w:r>
      <w:r w:rsidRPr="0025704E">
        <w:t>Очная</w:t>
      </w:r>
    </w:p>
    <w:p w14:paraId="6A3E86C1" w14:textId="77777777" w:rsidR="002D114C" w:rsidRPr="0025704E" w:rsidRDefault="002D114C" w:rsidP="002D114C">
      <w:pPr>
        <w:spacing w:after="200" w:line="276" w:lineRule="auto"/>
        <w:rPr>
          <w:bCs/>
        </w:rPr>
      </w:pPr>
    </w:p>
    <w:p w14:paraId="7BC4869B" w14:textId="29FB0454" w:rsidR="002D114C" w:rsidRPr="0025704E" w:rsidRDefault="002D114C" w:rsidP="002D114C">
      <w:pPr>
        <w:spacing w:after="200" w:line="276" w:lineRule="auto"/>
        <w:rPr>
          <w:bCs/>
        </w:rPr>
      </w:pPr>
    </w:p>
    <w:p w14:paraId="1DE1CC15" w14:textId="7A5EF2A1" w:rsidR="00B44189" w:rsidRPr="0025704E" w:rsidRDefault="00B44189" w:rsidP="002D114C">
      <w:pPr>
        <w:spacing w:after="200" w:line="276" w:lineRule="auto"/>
        <w:rPr>
          <w:bCs/>
        </w:rPr>
      </w:pPr>
    </w:p>
    <w:p w14:paraId="278F02C0" w14:textId="77777777" w:rsidR="00B44189" w:rsidRPr="0025704E" w:rsidRDefault="00B44189" w:rsidP="002D114C">
      <w:pPr>
        <w:spacing w:after="200" w:line="276" w:lineRule="auto"/>
        <w:rPr>
          <w:bCs/>
        </w:rPr>
      </w:pPr>
    </w:p>
    <w:p w14:paraId="4D35A25A" w14:textId="1DA22227" w:rsidR="008340FE" w:rsidRPr="0025704E" w:rsidRDefault="008340FE" w:rsidP="002D114C">
      <w:pPr>
        <w:spacing w:after="200" w:line="276" w:lineRule="auto"/>
        <w:rPr>
          <w:bCs/>
        </w:rPr>
      </w:pPr>
    </w:p>
    <w:p w14:paraId="7004E245" w14:textId="06696270" w:rsidR="008340FE" w:rsidRPr="0025704E" w:rsidRDefault="008340FE" w:rsidP="002D114C">
      <w:pPr>
        <w:spacing w:after="200" w:line="276" w:lineRule="auto"/>
        <w:rPr>
          <w:bCs/>
        </w:rPr>
      </w:pPr>
    </w:p>
    <w:p w14:paraId="13F20F6C" w14:textId="77777777" w:rsidR="008340FE" w:rsidRPr="0025704E" w:rsidRDefault="008340FE" w:rsidP="002D114C">
      <w:pPr>
        <w:spacing w:after="200" w:line="276" w:lineRule="auto"/>
        <w:rPr>
          <w:bCs/>
        </w:rPr>
      </w:pPr>
    </w:p>
    <w:p w14:paraId="2B91640B" w14:textId="77777777" w:rsidR="00C54E0B" w:rsidRPr="0025704E" w:rsidRDefault="00C54E0B" w:rsidP="002D114C">
      <w:pPr>
        <w:spacing w:after="200" w:line="276" w:lineRule="auto"/>
        <w:rPr>
          <w:bCs/>
        </w:rPr>
      </w:pPr>
    </w:p>
    <w:p w14:paraId="3D6CE91C" w14:textId="77777777" w:rsidR="002D114C" w:rsidRPr="0025704E" w:rsidRDefault="002D114C" w:rsidP="002D114C">
      <w:pPr>
        <w:jc w:val="center"/>
        <w:rPr>
          <w:bCs/>
        </w:rPr>
      </w:pPr>
      <w:r w:rsidRPr="0025704E">
        <w:rPr>
          <w:bCs/>
        </w:rPr>
        <w:t>Санкт-Петербург</w:t>
      </w:r>
    </w:p>
    <w:p w14:paraId="1637BA4E" w14:textId="2A4B4DF6" w:rsidR="002D114C" w:rsidRPr="0025704E" w:rsidRDefault="002D114C" w:rsidP="002D114C">
      <w:pPr>
        <w:jc w:val="center"/>
        <w:rPr>
          <w:bCs/>
        </w:rPr>
      </w:pPr>
      <w:r w:rsidRPr="0025704E">
        <w:rPr>
          <w:bCs/>
        </w:rPr>
        <w:t>202</w:t>
      </w:r>
      <w:r w:rsidR="00FE231A">
        <w:rPr>
          <w:bCs/>
        </w:rPr>
        <w:t>4</w:t>
      </w:r>
      <w:r w:rsidR="00C54E0B" w:rsidRPr="0025704E">
        <w:rPr>
          <w:bCs/>
        </w:rPr>
        <w:t xml:space="preserve"> г.</w:t>
      </w:r>
    </w:p>
    <w:p w14:paraId="69FDE1E0" w14:textId="77777777" w:rsidR="002D114C" w:rsidRPr="0025704E" w:rsidRDefault="002D114C" w:rsidP="002D114C">
      <w:pPr>
        <w:sectPr w:rsidR="002D114C" w:rsidRPr="0025704E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25704E" w:rsidRDefault="0094583E" w:rsidP="0094583E">
      <w:pPr>
        <w:jc w:val="center"/>
        <w:rPr>
          <w:b/>
          <w:bCs/>
        </w:rPr>
      </w:pPr>
    </w:p>
    <w:p w14:paraId="28437B75" w14:textId="2A8AA1DC" w:rsidR="00D87811" w:rsidRPr="0025704E" w:rsidRDefault="004C5725" w:rsidP="00D87811">
      <w:pPr>
        <w:jc w:val="both"/>
        <w:rPr>
          <w:color w:val="000000"/>
        </w:rPr>
      </w:pPr>
      <w:r w:rsidRPr="0025704E">
        <w:t>ОК</w:t>
      </w:r>
      <w:r w:rsidR="00C75108">
        <w:t xml:space="preserve"> </w:t>
      </w:r>
      <w:r w:rsidRPr="0025704E">
        <w:t>05</w:t>
      </w:r>
      <w:r w:rsidR="00D87811" w:rsidRPr="0025704E">
        <w:rPr>
          <w:color w:val="000000"/>
          <w:sz w:val="32"/>
          <w:szCs w:val="32"/>
        </w:rPr>
        <w:t xml:space="preserve"> </w:t>
      </w:r>
      <w:r w:rsidRPr="0025704E">
        <w:rPr>
          <w:color w:val="000000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02E294BF" w14:textId="77777777" w:rsidR="00C54E0B" w:rsidRPr="0025704E" w:rsidRDefault="00C54E0B" w:rsidP="00D87811">
      <w:pPr>
        <w:jc w:val="both"/>
      </w:pPr>
    </w:p>
    <w:p w14:paraId="26996611" w14:textId="77777777" w:rsidR="00C54E0B" w:rsidRPr="0025704E" w:rsidRDefault="00C54E0B" w:rsidP="0094583E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9803D7" w:rsidRPr="0025704E" w14:paraId="6BB12AC2" w14:textId="77777777" w:rsidTr="00C31D86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9803D7" w:rsidRPr="00C75108" w:rsidRDefault="009803D7" w:rsidP="0094583E">
            <w:pPr>
              <w:jc w:val="center"/>
              <w:rPr>
                <w:sz w:val="20"/>
                <w:szCs w:val="20"/>
              </w:rPr>
            </w:pPr>
            <w:r w:rsidRPr="00C75108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9803D7" w:rsidRPr="00C75108" w:rsidRDefault="009803D7" w:rsidP="0094583E">
            <w:pPr>
              <w:jc w:val="center"/>
              <w:rPr>
                <w:sz w:val="20"/>
                <w:szCs w:val="20"/>
              </w:rPr>
            </w:pPr>
            <w:r w:rsidRPr="00C75108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6CEC1E2" w14:textId="75F73FBD" w:rsidR="009803D7" w:rsidRPr="00C75108" w:rsidRDefault="009803D7" w:rsidP="0094583E">
            <w:pPr>
              <w:jc w:val="center"/>
              <w:rPr>
                <w:sz w:val="20"/>
                <w:szCs w:val="20"/>
              </w:rPr>
            </w:pPr>
            <w:r w:rsidRPr="00C75108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9803D7" w:rsidRPr="00C75108" w:rsidRDefault="009803D7" w:rsidP="0094583E">
            <w:pPr>
              <w:jc w:val="center"/>
              <w:rPr>
                <w:sz w:val="20"/>
                <w:szCs w:val="20"/>
              </w:rPr>
            </w:pPr>
            <w:r w:rsidRPr="00C75108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9803D7" w:rsidRPr="00C75108" w:rsidRDefault="009803D7" w:rsidP="0094583E">
            <w:pPr>
              <w:jc w:val="center"/>
              <w:rPr>
                <w:sz w:val="20"/>
                <w:szCs w:val="20"/>
              </w:rPr>
            </w:pPr>
            <w:r w:rsidRPr="00C75108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9803D7" w:rsidRPr="00C75108" w:rsidRDefault="009803D7" w:rsidP="0094583E">
            <w:pPr>
              <w:jc w:val="center"/>
              <w:rPr>
                <w:sz w:val="20"/>
                <w:szCs w:val="20"/>
              </w:rPr>
            </w:pPr>
            <w:r w:rsidRPr="00C75108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9803D7" w:rsidRPr="0025704E" w14:paraId="75D0BD7B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9803D7" w:rsidRPr="00C75108" w:rsidRDefault="009803D7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69E3FCE" w14:textId="77777777" w:rsidR="009803D7" w:rsidRPr="00C75108" w:rsidRDefault="0094583E" w:rsidP="00555A70">
            <w:pPr>
              <w:ind w:firstLine="318"/>
              <w:jc w:val="both"/>
            </w:pPr>
            <w:r w:rsidRPr="00C75108">
              <w:t>Прочитайте текст и установите соответствие</w:t>
            </w:r>
          </w:p>
          <w:p w14:paraId="4FD9BBB1" w14:textId="77777777" w:rsidR="008340FE" w:rsidRPr="00C75108" w:rsidRDefault="008340FE" w:rsidP="00555A70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2B158E5A" w14:textId="2FC2ACBA" w:rsidR="00555A70" w:rsidRPr="00C75108" w:rsidRDefault="00361A48" w:rsidP="00555A70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C75108">
              <w:t>Установите соответствие между событиями и годами</w:t>
            </w:r>
            <w:r w:rsidR="00555A70" w:rsidRPr="00C75108">
              <w:rPr>
                <w:bCs/>
                <w:color w:val="000000" w:themeColor="text1"/>
                <w:shd w:val="clear" w:color="auto" w:fill="FFFFFF"/>
              </w:rPr>
              <w:t xml:space="preserve">. </w:t>
            </w:r>
          </w:p>
          <w:p w14:paraId="60100011" w14:textId="77777777" w:rsidR="00C54E0B" w:rsidRPr="00C75108" w:rsidRDefault="00C54E0B" w:rsidP="00555A70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3E0467D7" w14:textId="027B056E" w:rsidR="00CB63DC" w:rsidRPr="00C75108" w:rsidRDefault="00CB63DC" w:rsidP="00555A70">
            <w:pPr>
              <w:ind w:firstLine="318"/>
              <w:jc w:val="both"/>
            </w:pPr>
            <w:r w:rsidRPr="00C75108">
              <w:t>К каждой позиции</w:t>
            </w:r>
            <w:r w:rsidR="00555A70" w:rsidRPr="00C75108">
              <w:t xml:space="preserve"> </w:t>
            </w:r>
            <w:r w:rsidRPr="00C75108">
              <w:t>в левом столбце</w:t>
            </w:r>
            <w:r w:rsidR="00555A70" w:rsidRPr="00C75108">
              <w:t xml:space="preserve">, </w:t>
            </w:r>
            <w:r w:rsidRPr="00C75108">
              <w:t>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7F0124" w:rsidRPr="00C75108" w14:paraId="4159DE1F" w14:textId="77777777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7F0124" w:rsidRPr="00C75108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6A4289" w14:textId="748751FD" w:rsidR="007F0124" w:rsidRPr="00C75108" w:rsidRDefault="000B2CD5" w:rsidP="000B2CD5">
                  <w:pPr>
                    <w:rPr>
                      <w:lang w:eastAsia="ja-JP"/>
                    </w:rPr>
                  </w:pPr>
                  <w:r w:rsidRPr="00C75108">
                    <w:t>годы правления Святослава Игоревича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7F0124" w:rsidRPr="00C75108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FF411C1" w14:textId="4CE92A77" w:rsidR="007F0124" w:rsidRPr="00C75108" w:rsidRDefault="000B2CD5" w:rsidP="00137ECA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1985−1991 гг.</w:t>
                  </w:r>
                </w:p>
              </w:tc>
            </w:tr>
            <w:tr w:rsidR="007F0124" w:rsidRPr="00C75108" w14:paraId="62D868FA" w14:textId="77777777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7F0124" w:rsidRPr="00C75108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7C703AB" w14:textId="77777777" w:rsidR="000B2CD5" w:rsidRPr="00C75108" w:rsidRDefault="000B2CD5" w:rsidP="000B2CD5">
                  <w:pPr>
                    <w:rPr>
                      <w:lang w:eastAsia="ja-JP"/>
                    </w:rPr>
                  </w:pPr>
                  <w:r w:rsidRPr="00C75108">
                    <w:t>годы правления Алексея Михайловича</w:t>
                  </w:r>
                </w:p>
                <w:p w14:paraId="556774D9" w14:textId="5A0548CF" w:rsidR="007F0124" w:rsidRPr="00C75108" w:rsidRDefault="007F0124" w:rsidP="00137ECA">
                  <w:pPr>
                    <w:jc w:val="both"/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7F0124" w:rsidRPr="00C75108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159F352" w14:textId="6428724F" w:rsidR="007F0124" w:rsidRPr="00C75108" w:rsidRDefault="000B2CD5" w:rsidP="00361A48">
                  <w:pPr>
                    <w:spacing w:line="0" w:lineRule="atLeast"/>
                    <w:jc w:val="both"/>
                  </w:pPr>
                  <w:r w:rsidRPr="00C75108">
                    <w:t>1991−1999 гг.</w:t>
                  </w:r>
                </w:p>
              </w:tc>
            </w:tr>
            <w:tr w:rsidR="007F0124" w:rsidRPr="00C75108" w14:paraId="6FAEE7ED" w14:textId="77777777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7F0124" w:rsidRPr="00C75108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E34798D" w14:textId="77777777" w:rsidR="000B2CD5" w:rsidRPr="00C75108" w:rsidRDefault="000B2CD5" w:rsidP="000B2CD5">
                  <w:pPr>
                    <w:rPr>
                      <w:lang w:eastAsia="ja-JP"/>
                    </w:rPr>
                  </w:pPr>
                  <w:r w:rsidRPr="00C75108">
                    <w:t>годы правления Николая I</w:t>
                  </w:r>
                </w:p>
                <w:p w14:paraId="718B08B0" w14:textId="029F23FE" w:rsidR="007F0124" w:rsidRPr="00C75108" w:rsidRDefault="007F0124" w:rsidP="00137ECA">
                  <w:pPr>
                    <w:spacing w:line="0" w:lineRule="atLeast"/>
                    <w:jc w:val="both"/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7F0124" w:rsidRPr="00C75108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0B7A12D" w14:textId="7C9F1CB4" w:rsidR="007F0124" w:rsidRPr="00C75108" w:rsidRDefault="000B2CD5" w:rsidP="00361A48">
                  <w:pPr>
                    <w:spacing w:line="0" w:lineRule="atLeast"/>
                    <w:jc w:val="both"/>
                  </w:pPr>
                  <w:r w:rsidRPr="00C75108">
                    <w:t>1825−1855 гг.</w:t>
                  </w:r>
                </w:p>
              </w:tc>
            </w:tr>
            <w:tr w:rsidR="007F0124" w:rsidRPr="00C75108" w14:paraId="7AD0A828" w14:textId="77777777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7F0124" w:rsidRPr="00C75108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B485F79" w14:textId="77777777" w:rsidR="000B2CD5" w:rsidRPr="00C75108" w:rsidRDefault="000B2CD5" w:rsidP="000B2CD5">
                  <w:pPr>
                    <w:rPr>
                      <w:lang w:eastAsia="ja-JP"/>
                    </w:rPr>
                  </w:pPr>
                  <w:r w:rsidRPr="00C75108">
                    <w:t>годы перестройки</w:t>
                  </w:r>
                </w:p>
                <w:p w14:paraId="31BFD00E" w14:textId="502FF7F5" w:rsidR="007F0124" w:rsidRPr="00C75108" w:rsidRDefault="007F0124" w:rsidP="00137ECA">
                  <w:pPr>
                    <w:jc w:val="both"/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69D6601" w14:textId="220CC9CF" w:rsidR="007F0124" w:rsidRPr="00C75108" w:rsidRDefault="00361A48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F5F01B0" w14:textId="294339F3" w:rsidR="007F0124" w:rsidRPr="00C75108" w:rsidRDefault="000B2CD5" w:rsidP="00B312A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964−972 гг.</w:t>
                  </w:r>
                </w:p>
              </w:tc>
            </w:tr>
            <w:tr w:rsidR="007F0124" w:rsidRPr="00C75108" w14:paraId="5162EA1B" w14:textId="77777777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F52DC1" w14:textId="437F0C36" w:rsidR="007F0124" w:rsidRPr="00C75108" w:rsidRDefault="007F0124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0E8FCDC" w14:textId="591CDE0A" w:rsidR="007F0124" w:rsidRPr="00C75108" w:rsidRDefault="007F0124" w:rsidP="00137ECA">
                  <w:pPr>
                    <w:spacing w:line="0" w:lineRule="atLeast"/>
                    <w:jc w:val="both"/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5396328" w14:textId="3E5E5C1C" w:rsidR="007F0124" w:rsidRPr="00C75108" w:rsidRDefault="00361A48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59DCA33" w14:textId="0E533E99" w:rsidR="007F0124" w:rsidRPr="00C75108" w:rsidRDefault="000B2CD5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1019−1054 гг.</w:t>
                  </w:r>
                </w:p>
              </w:tc>
            </w:tr>
            <w:tr w:rsidR="00E90357" w:rsidRPr="00C75108" w14:paraId="21F4975C" w14:textId="77777777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4047239" w14:textId="7C0440A4" w:rsidR="00185E8A" w:rsidRPr="00C75108" w:rsidRDefault="00185E8A" w:rsidP="00E903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99EC9C0" w14:textId="2EB33434" w:rsidR="00185E8A" w:rsidRPr="00C75108" w:rsidRDefault="00185E8A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BAEAACF" w14:textId="3CD26ABB" w:rsidR="00185E8A" w:rsidRPr="00C75108" w:rsidRDefault="00361A48" w:rsidP="00E903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Е.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6DB9BCB" w14:textId="40340E54" w:rsidR="00185E8A" w:rsidRPr="00C75108" w:rsidRDefault="000B2CD5" w:rsidP="00185E8A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1645−1676 гг.</w:t>
                  </w:r>
                </w:p>
              </w:tc>
            </w:tr>
          </w:tbl>
          <w:p w14:paraId="64889360" w14:textId="6C49CEC4" w:rsidR="0094583E" w:rsidRPr="00C75108" w:rsidRDefault="0094583E" w:rsidP="00F12DB1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1F0CB5" w14:textId="77777777" w:rsidR="009803D7" w:rsidRPr="00C75108" w:rsidRDefault="009803D7" w:rsidP="00436DD0"/>
          <w:tbl>
            <w:tblPr>
              <w:tblStyle w:val="ac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361A48" w:rsidRPr="00C75108" w14:paraId="3F5631A5" w14:textId="77777777" w:rsidTr="00361A48">
              <w:tc>
                <w:tcPr>
                  <w:tcW w:w="532" w:type="dxa"/>
                </w:tcPr>
                <w:p w14:paraId="5C377416" w14:textId="544DD9DC" w:rsidR="00361A48" w:rsidRPr="00C75108" w:rsidRDefault="00361A48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566D6541" w14:textId="49ABB73F" w:rsidR="00361A48" w:rsidRPr="00C75108" w:rsidRDefault="00361A48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3DD252B8" w14:textId="5BA1BC0F" w:rsidR="00361A48" w:rsidRPr="00C75108" w:rsidRDefault="00361A48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5A13A753" w14:textId="381AF7F8" w:rsidR="00361A48" w:rsidRPr="00C75108" w:rsidRDefault="00361A48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361A48" w:rsidRPr="00C75108" w14:paraId="681C8F1D" w14:textId="77777777" w:rsidTr="00361A48">
              <w:tc>
                <w:tcPr>
                  <w:tcW w:w="532" w:type="dxa"/>
                </w:tcPr>
                <w:p w14:paraId="68BB6307" w14:textId="01BE1892" w:rsidR="00361A48" w:rsidRPr="00C75108" w:rsidRDefault="00AD2958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77D2E672" w14:textId="21850EA9" w:rsidR="00361A48" w:rsidRPr="00C75108" w:rsidRDefault="00AD2958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Е</w:t>
                  </w:r>
                </w:p>
              </w:tc>
              <w:tc>
                <w:tcPr>
                  <w:tcW w:w="532" w:type="dxa"/>
                </w:tcPr>
                <w:p w14:paraId="70DF9A9F" w14:textId="1FBB3A21" w:rsidR="00361A48" w:rsidRPr="00C75108" w:rsidRDefault="00AD2958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496" w:type="dxa"/>
                </w:tcPr>
                <w:p w14:paraId="0BF9A308" w14:textId="2E5A89D9" w:rsidR="00361A48" w:rsidRPr="00C75108" w:rsidRDefault="00AD2958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668AB339" w14:textId="153B2D21" w:rsidR="00FB1F19" w:rsidRPr="00C75108" w:rsidRDefault="00FB1F19" w:rsidP="00436DD0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20A7A61" w14:textId="7CB16A92" w:rsidR="009803D7" w:rsidRPr="00C75108" w:rsidRDefault="00436DD0" w:rsidP="0094583E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9803D7" w:rsidRPr="00C75108" w:rsidRDefault="00436DD0" w:rsidP="0094583E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5534025" w14:textId="030752E1" w:rsidR="009803D7" w:rsidRPr="00C75108" w:rsidRDefault="00137ECA" w:rsidP="0094583E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3 минуты</w:t>
            </w:r>
          </w:p>
        </w:tc>
      </w:tr>
      <w:tr w:rsidR="00555A70" w:rsidRPr="0025704E" w14:paraId="2FDDDFF6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555A70" w:rsidRPr="00C75108" w:rsidRDefault="00555A70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10C4EB1" w14:textId="77777777" w:rsidR="00555A70" w:rsidRPr="00C75108" w:rsidRDefault="00555A70" w:rsidP="00555A70">
            <w:pPr>
              <w:ind w:firstLine="318"/>
              <w:jc w:val="both"/>
            </w:pPr>
            <w:r w:rsidRPr="00C75108">
              <w:t>Прочитайте текст и установите соответствие</w:t>
            </w:r>
          </w:p>
          <w:p w14:paraId="459795C7" w14:textId="77777777" w:rsidR="008340FE" w:rsidRPr="00C75108" w:rsidRDefault="008340FE" w:rsidP="00C54E0B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08BC4868" w14:textId="2F1D29E2" w:rsidR="00C54E0B" w:rsidRPr="00C75108" w:rsidRDefault="00B312A7" w:rsidP="00C54E0B">
            <w:pPr>
              <w:widowControl w:val="0"/>
              <w:ind w:firstLine="318"/>
              <w:jc w:val="both"/>
            </w:pPr>
            <w:r w:rsidRPr="00C75108">
              <w:t>Установите соответствие между процессами (явлениями, событиями) и фактами</w:t>
            </w:r>
          </w:p>
          <w:p w14:paraId="0CDC9BF8" w14:textId="77777777" w:rsidR="00B312A7" w:rsidRPr="00C75108" w:rsidRDefault="00B312A7" w:rsidP="00C54E0B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583E2486" w14:textId="70139611" w:rsidR="00555A70" w:rsidRPr="00C75108" w:rsidRDefault="00555A70" w:rsidP="00555A70">
            <w:pPr>
              <w:ind w:firstLine="318"/>
              <w:jc w:val="both"/>
            </w:pPr>
            <w:r w:rsidRPr="00C75108">
              <w:t>К каждой позиции в левом столбце, являющейся условиями наращения капитала, подберите позицию из правого столбца.</w:t>
            </w:r>
          </w:p>
          <w:p w14:paraId="3A70FC38" w14:textId="77777777" w:rsidR="00FD3B0A" w:rsidRPr="00C75108" w:rsidRDefault="00FD3B0A" w:rsidP="00555A70">
            <w:pPr>
              <w:ind w:firstLine="318"/>
              <w:jc w:val="both"/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559"/>
            </w:tblGrid>
            <w:tr w:rsidR="00555A70" w:rsidRPr="00C75108" w14:paraId="3F8411A1" w14:textId="77777777" w:rsidTr="00B3618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555A70" w:rsidRPr="00C75108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078A696" w14:textId="55E5AB9B" w:rsidR="00555A70" w:rsidRPr="00C75108" w:rsidRDefault="00AD2958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перестройка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555A70" w:rsidRPr="00C75108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5B72E9C" w14:textId="3E357C63" w:rsidR="00555A70" w:rsidRPr="00C75108" w:rsidRDefault="00AD2958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введение опричнины</w:t>
                  </w:r>
                </w:p>
              </w:tc>
            </w:tr>
            <w:tr w:rsidR="00555A70" w:rsidRPr="00C75108" w14:paraId="4BBB6DEE" w14:textId="77777777" w:rsidTr="00B3618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555A70" w:rsidRPr="00C75108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lastRenderedPageBreak/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34CEE68" w14:textId="4DBEA0C4" w:rsidR="00555A70" w:rsidRPr="00C75108" w:rsidRDefault="00AD2958" w:rsidP="00555A7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борьба за первенство на Руси между Москвой и Тверью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555A70" w:rsidRPr="00C75108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C6437BF" w14:textId="111EDBD0" w:rsidR="00555A70" w:rsidRPr="00C75108" w:rsidRDefault="00AD2958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Переяславская Рада</w:t>
                  </w:r>
                </w:p>
              </w:tc>
            </w:tr>
            <w:tr w:rsidR="00555A70" w:rsidRPr="00C75108" w14:paraId="09659C74" w14:textId="77777777" w:rsidTr="00B3618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555A70" w:rsidRPr="00C75108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AFCE199" w14:textId="3E8DEA54" w:rsidR="00555A70" w:rsidRPr="00C75108" w:rsidRDefault="00AD2958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военные реформы Петра I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555A70" w:rsidRPr="00C75108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79DBCED" w14:textId="5D696A86" w:rsidR="00555A70" w:rsidRPr="00C75108" w:rsidRDefault="00AD2958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рекрутский набор</w:t>
                  </w:r>
                </w:p>
              </w:tc>
            </w:tr>
            <w:tr w:rsidR="00555A70" w:rsidRPr="00C75108" w14:paraId="427F7D1C" w14:textId="77777777" w:rsidTr="00B3618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77777777" w:rsidR="00555A70" w:rsidRPr="00C75108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5AAB5FE" w14:textId="68CD99C3" w:rsidR="00555A70" w:rsidRPr="00C75108" w:rsidRDefault="00AD2958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 война за Левобережную Украину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114A8C9" w14:textId="5E6139CA" w:rsidR="00555A70" w:rsidRPr="00C75108" w:rsidRDefault="00B312A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09C2D37" w14:textId="3A51079B" w:rsidR="00555A70" w:rsidRPr="00C75108" w:rsidRDefault="00AD2958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Закон о кооперации</w:t>
                  </w:r>
                </w:p>
              </w:tc>
            </w:tr>
            <w:tr w:rsidR="00F12DB1" w:rsidRPr="00C75108" w14:paraId="767086D8" w14:textId="77777777" w:rsidTr="00B3618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549B544" w14:textId="3F41FF99" w:rsidR="00F12DB1" w:rsidRPr="00C75108" w:rsidRDefault="00F12DB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7BBCF10" w14:textId="1AB247B2" w:rsidR="00F12DB1" w:rsidRPr="00C75108" w:rsidRDefault="00F12DB1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B037F17" w14:textId="57D270E6" w:rsidR="00F12DB1" w:rsidRPr="00C75108" w:rsidRDefault="00B312A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02F6CDF" w14:textId="057261D7" w:rsidR="00F12DB1" w:rsidRPr="00C75108" w:rsidRDefault="00AD2958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подавление Иваном Калитой Тверского восстания</w:t>
                  </w:r>
                </w:p>
              </w:tc>
            </w:tr>
          </w:tbl>
          <w:p w14:paraId="0B5EBC80" w14:textId="77777777" w:rsidR="00555A70" w:rsidRPr="00C75108" w:rsidRDefault="00555A70" w:rsidP="00F12DB1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DF901D4" w14:textId="77777777" w:rsidR="00555A70" w:rsidRPr="00C75108" w:rsidRDefault="00555A70" w:rsidP="00555A70"/>
          <w:tbl>
            <w:tblPr>
              <w:tblStyle w:val="ac"/>
              <w:tblW w:w="2496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</w:tblGrid>
            <w:tr w:rsidR="00B312A7" w:rsidRPr="00C75108" w14:paraId="43400405" w14:textId="57CB2578" w:rsidTr="00B312A7">
              <w:tc>
                <w:tcPr>
                  <w:tcW w:w="624" w:type="dxa"/>
                </w:tcPr>
                <w:p w14:paraId="24C7E0F5" w14:textId="77777777" w:rsidR="00B312A7" w:rsidRPr="00C75108" w:rsidRDefault="00B312A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230DE0A9" w14:textId="77777777" w:rsidR="00B312A7" w:rsidRPr="00C75108" w:rsidRDefault="00B312A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66707C13" w14:textId="77777777" w:rsidR="00B312A7" w:rsidRPr="00C75108" w:rsidRDefault="00B312A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24" w:type="dxa"/>
                </w:tcPr>
                <w:p w14:paraId="2769471C" w14:textId="3292F564" w:rsidR="00B312A7" w:rsidRPr="00C75108" w:rsidRDefault="00B312A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B312A7" w:rsidRPr="00C75108" w14:paraId="11BBAEF1" w14:textId="0CD9C0D6" w:rsidTr="00B312A7">
              <w:tc>
                <w:tcPr>
                  <w:tcW w:w="624" w:type="dxa"/>
                </w:tcPr>
                <w:p w14:paraId="09E71F58" w14:textId="0F8A1B68" w:rsidR="00B312A7" w:rsidRPr="00C75108" w:rsidRDefault="00C31D86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624" w:type="dxa"/>
                </w:tcPr>
                <w:p w14:paraId="02AA1930" w14:textId="746C3AD6" w:rsidR="00B312A7" w:rsidRPr="00C75108" w:rsidRDefault="00C31D86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Д</w:t>
                  </w:r>
                </w:p>
              </w:tc>
              <w:tc>
                <w:tcPr>
                  <w:tcW w:w="624" w:type="dxa"/>
                </w:tcPr>
                <w:p w14:paraId="5294EBFA" w14:textId="40915048" w:rsidR="00B312A7" w:rsidRPr="00C75108" w:rsidRDefault="00C31D86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18C7860B" w14:textId="202B836A" w:rsidR="00B312A7" w:rsidRPr="00C75108" w:rsidRDefault="00C31D86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4C723551" w14:textId="77777777" w:rsidR="00555A70" w:rsidRPr="00C75108" w:rsidRDefault="00555A70" w:rsidP="00555A70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47454D1" w14:textId="2CC78BCE" w:rsidR="00555A70" w:rsidRPr="00C75108" w:rsidRDefault="00555A70" w:rsidP="00555A70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555A70" w:rsidRPr="00C75108" w:rsidRDefault="00555A70" w:rsidP="00555A70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98255A" w14:textId="54B71218" w:rsidR="00555A70" w:rsidRPr="00C75108" w:rsidRDefault="00F12DB1" w:rsidP="00936257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5 минут</w:t>
            </w:r>
          </w:p>
        </w:tc>
      </w:tr>
      <w:tr w:rsidR="00936257" w:rsidRPr="0025704E" w14:paraId="1E41EBD5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936257" w:rsidRPr="00C7510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F06A75" w14:textId="77777777" w:rsidR="00936257" w:rsidRPr="00C75108" w:rsidRDefault="00936257" w:rsidP="00936257">
            <w:pPr>
              <w:ind w:firstLine="318"/>
            </w:pPr>
            <w:r w:rsidRPr="00C75108">
              <w:t>Прочитайте текст и установите последовательность</w:t>
            </w:r>
          </w:p>
          <w:p w14:paraId="61E06467" w14:textId="18C1F557" w:rsidR="00936257" w:rsidRPr="00C75108" w:rsidRDefault="00B312A7" w:rsidP="00936257">
            <w:pPr>
              <w:ind w:firstLine="318"/>
              <w:jc w:val="both"/>
            </w:pPr>
            <w:r w:rsidRPr="00C75108">
              <w:t>Расположите в хронологической последовательности исторические события.</w:t>
            </w:r>
          </w:p>
          <w:p w14:paraId="63EDB709" w14:textId="77777777" w:rsidR="00B312A7" w:rsidRPr="00C75108" w:rsidRDefault="00B312A7" w:rsidP="00936257">
            <w:pPr>
              <w:ind w:firstLine="318"/>
              <w:jc w:val="both"/>
            </w:pPr>
          </w:p>
          <w:p w14:paraId="6ED65C6D" w14:textId="00859BE0" w:rsidR="00936257" w:rsidRPr="00C75108" w:rsidRDefault="00936257" w:rsidP="00936257">
            <w:pPr>
              <w:ind w:firstLine="318"/>
            </w:pPr>
            <w:r w:rsidRPr="00C75108">
              <w:t xml:space="preserve">Запишите соответствующую последовательность цифр слева направо без пробелов и точек. </w:t>
            </w:r>
          </w:p>
          <w:p w14:paraId="7BC0A329" w14:textId="77777777" w:rsidR="00936257" w:rsidRPr="00C75108" w:rsidRDefault="00936257" w:rsidP="00936257">
            <w:pPr>
              <w:ind w:firstLine="318"/>
            </w:pPr>
          </w:p>
          <w:p w14:paraId="43197622" w14:textId="510B37D5" w:rsidR="00C31D86" w:rsidRPr="00C75108" w:rsidRDefault="00C31D86" w:rsidP="00C31D86">
            <w:pPr>
              <w:ind w:firstLine="318"/>
            </w:pPr>
            <w:r w:rsidRPr="00C75108">
              <w:t>1.  Восстание под предводительством К. Булавина.</w:t>
            </w:r>
          </w:p>
          <w:p w14:paraId="20B4AD0F" w14:textId="681A390B" w:rsidR="00C31D86" w:rsidRPr="00C75108" w:rsidRDefault="00C31D86" w:rsidP="00C31D86">
            <w:pPr>
              <w:ind w:firstLine="318"/>
            </w:pPr>
            <w:r w:rsidRPr="00C75108">
              <w:t>2.  Образование Франкского королевства.</w:t>
            </w:r>
          </w:p>
          <w:p w14:paraId="4E5FE5D9" w14:textId="77777777" w:rsidR="00C31D86" w:rsidRPr="00C75108" w:rsidRDefault="00C31D86" w:rsidP="00C31D86">
            <w:pPr>
              <w:ind w:firstLine="318"/>
            </w:pPr>
            <w:r w:rsidRPr="00C75108">
              <w:t>3.  Гибель царевича Дмитрия в Угличе.</w:t>
            </w:r>
          </w:p>
          <w:p w14:paraId="76D96EA9" w14:textId="49193BDC" w:rsidR="00936257" w:rsidRPr="00C75108" w:rsidRDefault="00936257" w:rsidP="00C31D86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77446D" w14:textId="6B9E322B" w:rsidR="00936257" w:rsidRPr="00C75108" w:rsidRDefault="00C31D86" w:rsidP="00936257">
            <w:pPr>
              <w:ind w:firstLine="255"/>
            </w:pPr>
            <w:r w:rsidRPr="00C75108">
              <w:t>231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088B3C9" w14:textId="101F2575" w:rsidR="00936257" w:rsidRPr="00C75108" w:rsidRDefault="00936257" w:rsidP="00936257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На послед-</w:t>
            </w:r>
            <w:proofErr w:type="spellStart"/>
            <w:r w:rsidRPr="00C75108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936257" w:rsidRPr="00C75108" w:rsidRDefault="00936257" w:rsidP="00936257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AD9BD59" w14:textId="2B06A291" w:rsidR="00936257" w:rsidRPr="00C75108" w:rsidRDefault="00F12DB1" w:rsidP="00936257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2 минуты</w:t>
            </w:r>
          </w:p>
        </w:tc>
      </w:tr>
      <w:tr w:rsidR="00936257" w:rsidRPr="0025704E" w14:paraId="1B59B323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936257" w:rsidRPr="00C7510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DD84F87" w14:textId="77777777" w:rsidR="00936257" w:rsidRPr="00C75108" w:rsidRDefault="00936257" w:rsidP="00936257">
            <w:pPr>
              <w:ind w:firstLine="318"/>
            </w:pPr>
            <w:r w:rsidRPr="00C75108">
              <w:t>Прочитайте текст и установите последовательность</w:t>
            </w:r>
          </w:p>
          <w:p w14:paraId="5E09C0AA" w14:textId="22AE3B88" w:rsidR="00936257" w:rsidRPr="00C75108" w:rsidRDefault="00B3618A" w:rsidP="00936257">
            <w:pPr>
              <w:ind w:firstLine="318"/>
              <w:jc w:val="both"/>
            </w:pPr>
            <w:r w:rsidRPr="00C75108">
              <w:t>Расположите стадии развития общества в хронологическом порядке.</w:t>
            </w:r>
          </w:p>
          <w:p w14:paraId="112E945F" w14:textId="77777777" w:rsidR="00E37274" w:rsidRPr="00C75108" w:rsidRDefault="00E37274" w:rsidP="00936257">
            <w:pPr>
              <w:ind w:firstLine="318"/>
              <w:jc w:val="both"/>
            </w:pPr>
          </w:p>
          <w:p w14:paraId="3731255B" w14:textId="77777777" w:rsidR="00936257" w:rsidRPr="00C75108" w:rsidRDefault="00936257" w:rsidP="00936257">
            <w:pPr>
              <w:ind w:firstLine="318"/>
            </w:pPr>
            <w:r w:rsidRPr="00C75108">
              <w:t xml:space="preserve">Запишите соответствующую последовательность цифр слева направо без пробелов и точек. </w:t>
            </w:r>
          </w:p>
          <w:p w14:paraId="7372E79A" w14:textId="77777777" w:rsidR="00936257" w:rsidRPr="00C75108" w:rsidRDefault="00936257" w:rsidP="00936257">
            <w:pPr>
              <w:ind w:firstLine="318"/>
            </w:pPr>
          </w:p>
          <w:p w14:paraId="6A86629A" w14:textId="77777777" w:rsidR="00C31D86" w:rsidRPr="00C75108" w:rsidRDefault="00C31D86" w:rsidP="00C31D86">
            <w:pPr>
              <w:ind w:firstLine="318"/>
            </w:pPr>
            <w:r w:rsidRPr="00C75108">
              <w:t>1. I Всероссийский съезд Советов</w:t>
            </w:r>
          </w:p>
          <w:p w14:paraId="40819A97" w14:textId="77777777" w:rsidR="00C31D86" w:rsidRPr="00C75108" w:rsidRDefault="00C31D86" w:rsidP="00C31D86">
            <w:pPr>
              <w:ind w:firstLine="318"/>
            </w:pPr>
            <w:r w:rsidRPr="00C75108">
              <w:lastRenderedPageBreak/>
              <w:t>2. провозглашение России империей</w:t>
            </w:r>
          </w:p>
          <w:p w14:paraId="47147B3B" w14:textId="77777777" w:rsidR="00C31D86" w:rsidRPr="00C75108" w:rsidRDefault="00C31D86" w:rsidP="00C31D86">
            <w:pPr>
              <w:ind w:firstLine="318"/>
            </w:pPr>
            <w:r w:rsidRPr="00C75108">
              <w:t>3. Крещение Руси</w:t>
            </w:r>
          </w:p>
          <w:p w14:paraId="77C8613E" w14:textId="77777777" w:rsidR="00C31D86" w:rsidRPr="00C75108" w:rsidRDefault="00C31D86" w:rsidP="00C31D86">
            <w:pPr>
              <w:ind w:firstLine="318"/>
            </w:pPr>
            <w:r w:rsidRPr="00C75108">
              <w:t>4. Ледовое побоище</w:t>
            </w:r>
          </w:p>
          <w:p w14:paraId="5ED1E2CD" w14:textId="5D478D6B" w:rsidR="00936257" w:rsidRPr="00C75108" w:rsidRDefault="00C31D86" w:rsidP="00C31D86">
            <w:pPr>
              <w:ind w:firstLine="318"/>
            </w:pPr>
            <w:r w:rsidRPr="00C75108">
              <w:t>5. Соляной бунт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F6B8C0" w14:textId="02588C58" w:rsidR="00936257" w:rsidRPr="00C75108" w:rsidRDefault="00C31D86" w:rsidP="00936257">
            <w:pPr>
              <w:ind w:firstLine="255"/>
              <w:rPr>
                <w:lang w:val="en-US"/>
              </w:rPr>
            </w:pPr>
            <w:r w:rsidRPr="00C75108">
              <w:lastRenderedPageBreak/>
              <w:t>34521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1A7543" w14:textId="4D380807" w:rsidR="00936257" w:rsidRPr="00C75108" w:rsidRDefault="00936257" w:rsidP="00936257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На послед-</w:t>
            </w:r>
            <w:proofErr w:type="spellStart"/>
            <w:r w:rsidRPr="00C75108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936257" w:rsidRPr="00C75108" w:rsidRDefault="00936257" w:rsidP="00936257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F091AE5" w14:textId="01B16CCD" w:rsidR="00936257" w:rsidRPr="00C75108" w:rsidRDefault="00B3618A" w:rsidP="00936257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 xml:space="preserve">3 минуты </w:t>
            </w:r>
          </w:p>
        </w:tc>
      </w:tr>
      <w:tr w:rsidR="00936257" w:rsidRPr="0025704E" w14:paraId="049EBB72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936257" w:rsidRPr="00C7510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E47C578" w14:textId="77777777" w:rsidR="00936257" w:rsidRPr="00C75108" w:rsidRDefault="00936257" w:rsidP="00936257">
            <w:pPr>
              <w:ind w:firstLine="318"/>
            </w:pPr>
            <w:r w:rsidRPr="00C75108">
              <w:t>Прочитайте текст и установите последовательность</w:t>
            </w:r>
          </w:p>
          <w:p w14:paraId="3B5E1090" w14:textId="352DD3B0" w:rsidR="00E37274" w:rsidRPr="00C75108" w:rsidRDefault="00C31D86" w:rsidP="00936257">
            <w:pPr>
              <w:ind w:firstLine="318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75108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Расположите следующие фамилии государственных деятелей в хронологической последовательности их пребывания на посту главы Правительства. </w:t>
            </w:r>
          </w:p>
          <w:p w14:paraId="3A1EE809" w14:textId="77777777" w:rsidR="00C31D86" w:rsidRPr="00C75108" w:rsidRDefault="00C31D86" w:rsidP="00936257">
            <w:pPr>
              <w:ind w:firstLine="318"/>
            </w:pPr>
          </w:p>
          <w:p w14:paraId="7B51C830" w14:textId="51A2B579" w:rsidR="00936257" w:rsidRPr="00C75108" w:rsidRDefault="00936257" w:rsidP="00936257">
            <w:pPr>
              <w:ind w:firstLine="318"/>
            </w:pPr>
            <w:r w:rsidRPr="00C75108">
              <w:t xml:space="preserve">Запишите соответствующую последовательность цифр слева направо без пробелов и точек. </w:t>
            </w:r>
          </w:p>
          <w:p w14:paraId="0B79DAAF" w14:textId="77777777" w:rsidR="00936257" w:rsidRPr="00C75108" w:rsidRDefault="00936257" w:rsidP="00936257">
            <w:pPr>
              <w:ind w:firstLine="318"/>
            </w:pPr>
          </w:p>
          <w:p w14:paraId="6A636E8F" w14:textId="4B47EEBD" w:rsidR="00C31D86" w:rsidRPr="00C75108" w:rsidRDefault="00C31D86" w:rsidP="00C31D86">
            <w:pPr>
              <w:ind w:firstLine="318"/>
            </w:pPr>
            <w:r w:rsidRPr="00C75108">
              <w:t>1.  Г. М. Маленков</w:t>
            </w:r>
          </w:p>
          <w:p w14:paraId="14752640" w14:textId="5CFDE37B" w:rsidR="00C31D86" w:rsidRPr="00C75108" w:rsidRDefault="00C31D86" w:rsidP="00C31D86">
            <w:pPr>
              <w:ind w:firstLine="318"/>
            </w:pPr>
            <w:r w:rsidRPr="00C75108">
              <w:t>2.  А. Н. Косыгин</w:t>
            </w:r>
          </w:p>
          <w:p w14:paraId="281B4B2F" w14:textId="6F43D980" w:rsidR="00C31D86" w:rsidRPr="00C75108" w:rsidRDefault="00C31D86" w:rsidP="00C31D86">
            <w:pPr>
              <w:ind w:firstLine="318"/>
            </w:pPr>
            <w:r w:rsidRPr="00C75108">
              <w:t>3.  Е. Т. Гайдар</w:t>
            </w:r>
          </w:p>
          <w:p w14:paraId="7BC4340F" w14:textId="12CB9452" w:rsidR="00C31D86" w:rsidRPr="00C75108" w:rsidRDefault="00C31D86" w:rsidP="00C31D86">
            <w:pPr>
              <w:ind w:firstLine="318"/>
            </w:pPr>
            <w:r w:rsidRPr="00C75108">
              <w:t>4.  Н. И. Рыжков</w:t>
            </w:r>
          </w:p>
          <w:p w14:paraId="7C36F123" w14:textId="21F6C956" w:rsidR="00936257" w:rsidRPr="00C75108" w:rsidRDefault="00C31D86" w:rsidP="00C31D86">
            <w:pPr>
              <w:ind w:firstLine="318"/>
            </w:pPr>
            <w:r w:rsidRPr="00C75108">
              <w:t>5.  B. C. Черномырдин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CDD2F5" w14:textId="382EA911" w:rsidR="00936257" w:rsidRPr="00C75108" w:rsidRDefault="00C31D86" w:rsidP="00936257">
            <w:pPr>
              <w:ind w:firstLine="255"/>
              <w:jc w:val="both"/>
            </w:pPr>
            <w:r w:rsidRPr="00C75108">
              <w:t>12435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D22FBF7" w14:textId="7998E3BC" w:rsidR="00936257" w:rsidRPr="00C75108" w:rsidRDefault="00936257" w:rsidP="00936257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На послед-</w:t>
            </w:r>
            <w:proofErr w:type="spellStart"/>
            <w:r w:rsidRPr="00C75108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936257" w:rsidRPr="00C75108" w:rsidRDefault="00936257" w:rsidP="00936257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67EAC24" w14:textId="62890EE4" w:rsidR="00936257" w:rsidRPr="00C75108" w:rsidRDefault="006B4C96" w:rsidP="00936257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5 минут</w:t>
            </w:r>
          </w:p>
        </w:tc>
      </w:tr>
      <w:tr w:rsidR="00936257" w:rsidRPr="0025704E" w14:paraId="43D9BC9A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936257" w:rsidRPr="00C7510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6975D2" w14:textId="77777777" w:rsidR="00936257" w:rsidRPr="00C75108" w:rsidRDefault="00936257" w:rsidP="00936257">
            <w:pPr>
              <w:ind w:firstLine="318"/>
              <w:jc w:val="both"/>
            </w:pPr>
            <w:r w:rsidRPr="00C75108">
              <w:t>Прочитайте текст, выберите правильный ответ и запишите аргументы, обосновывающие выбор ответа</w:t>
            </w:r>
          </w:p>
          <w:p w14:paraId="2BC9DD63" w14:textId="257C4D39" w:rsidR="005D2516" w:rsidRPr="00C75108" w:rsidRDefault="00C31D86" w:rsidP="005D2516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75108">
              <w:rPr>
                <w:rFonts w:eastAsiaTheme="minorHAnsi"/>
                <w:kern w:val="2"/>
                <w:lang w:eastAsia="en-US"/>
                <w14:ligatures w14:val="standardContextual"/>
              </w:rPr>
              <w:t>К каким последствиям привело обострение политических и социальных противоречий в России конце XVI—начале XVII в.?</w:t>
            </w:r>
          </w:p>
          <w:p w14:paraId="7C34BD69" w14:textId="77777777" w:rsidR="00936257" w:rsidRPr="00C75108" w:rsidRDefault="00936257" w:rsidP="00936257">
            <w:pPr>
              <w:ind w:firstLine="318"/>
              <w:jc w:val="both"/>
            </w:pPr>
          </w:p>
          <w:p w14:paraId="577ED781" w14:textId="77777777" w:rsidR="00936257" w:rsidRPr="00C75108" w:rsidRDefault="00936257" w:rsidP="00936257">
            <w:pPr>
              <w:ind w:firstLine="318"/>
              <w:jc w:val="both"/>
            </w:pPr>
            <w:r w:rsidRPr="00C75108">
              <w:t>Запишите номер выбранного ответа без точки и обоснование выбора</w:t>
            </w:r>
          </w:p>
          <w:p w14:paraId="36AF3B79" w14:textId="43F24A83" w:rsidR="00C31D86" w:rsidRPr="00C75108" w:rsidRDefault="00C31D86" w:rsidP="00C31D86">
            <w:pPr>
              <w:ind w:firstLine="318"/>
            </w:pPr>
            <w:r w:rsidRPr="00C75108">
              <w:t>1.  Ливонской войне</w:t>
            </w:r>
          </w:p>
          <w:p w14:paraId="62BE9B2D" w14:textId="3AAC2845" w:rsidR="00C31D86" w:rsidRPr="00C75108" w:rsidRDefault="00C31D86" w:rsidP="00C31D86">
            <w:pPr>
              <w:ind w:firstLine="318"/>
            </w:pPr>
            <w:r w:rsidRPr="00C75108">
              <w:t>2.  Смуте</w:t>
            </w:r>
          </w:p>
          <w:p w14:paraId="3FE16236" w14:textId="64C0415A" w:rsidR="00C31D86" w:rsidRPr="00C75108" w:rsidRDefault="00C31D86" w:rsidP="00C31D86">
            <w:pPr>
              <w:ind w:firstLine="318"/>
            </w:pPr>
            <w:r w:rsidRPr="00C75108">
              <w:t>3.  Медному бунту</w:t>
            </w:r>
          </w:p>
          <w:p w14:paraId="1E880186" w14:textId="66FC19B7" w:rsidR="00936257" w:rsidRPr="00C75108" w:rsidRDefault="00C31D86" w:rsidP="00C31D86">
            <w:pPr>
              <w:ind w:firstLine="318"/>
              <w:jc w:val="both"/>
            </w:pPr>
            <w:r w:rsidRPr="00C75108">
              <w:t>4.  введению опричнины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AF29E0" w14:textId="4E7BC3B4" w:rsidR="00936257" w:rsidRPr="00C75108" w:rsidRDefault="005D2516" w:rsidP="00936257">
            <w:pPr>
              <w:ind w:firstLine="255"/>
              <w:jc w:val="both"/>
            </w:pPr>
            <w:r w:rsidRPr="00C75108">
              <w:t>2</w:t>
            </w:r>
            <w:r w:rsidR="0097741B" w:rsidRPr="00C75108">
              <w:br/>
              <w:t xml:space="preserve">Смута  — это период в русской истории </w:t>
            </w:r>
            <w:r w:rsidR="000F21AC" w:rsidRPr="00C75108">
              <w:t xml:space="preserve">начала </w:t>
            </w:r>
            <w:r w:rsidR="000F21AC" w:rsidRPr="00C75108">
              <w:rPr>
                <w:lang w:val="en-GB"/>
              </w:rPr>
              <w:t>XVII</w:t>
            </w:r>
            <w:r w:rsidR="000F21AC" w:rsidRPr="00C75108">
              <w:t xml:space="preserve"> века</w:t>
            </w:r>
            <w:r w:rsidR="0097741B" w:rsidRPr="00C75108">
              <w:t>, вызванный  социальн</w:t>
            </w:r>
            <w:r w:rsidR="000F21AC" w:rsidRPr="00C75108">
              <w:t>о-политическим</w:t>
            </w:r>
            <w:r w:rsidR="0097741B" w:rsidRPr="00C75108">
              <w:t xml:space="preserve"> кризисом.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4E6590D" w14:textId="727BB051" w:rsidR="00936257" w:rsidRPr="00C75108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C75108">
              <w:rPr>
                <w:sz w:val="20"/>
                <w:szCs w:val="20"/>
              </w:rPr>
              <w:t>Комбинир</w:t>
            </w:r>
            <w:proofErr w:type="spellEnd"/>
            <w:r w:rsidRPr="00C75108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936257" w:rsidRPr="00C75108" w:rsidRDefault="00936257" w:rsidP="00936257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5FF227" w14:textId="387D5AEC" w:rsidR="00936257" w:rsidRPr="00C75108" w:rsidRDefault="005D2516" w:rsidP="00936257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2</w:t>
            </w:r>
            <w:r w:rsidR="00936257" w:rsidRPr="00C75108">
              <w:rPr>
                <w:sz w:val="20"/>
                <w:szCs w:val="20"/>
              </w:rPr>
              <w:t xml:space="preserve"> минут</w:t>
            </w:r>
          </w:p>
        </w:tc>
      </w:tr>
      <w:tr w:rsidR="00936257" w:rsidRPr="0025704E" w14:paraId="7D4955CF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936257" w:rsidRPr="00C7510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33B6E" w14:textId="77777777" w:rsidR="00936257" w:rsidRPr="00C75108" w:rsidRDefault="00936257" w:rsidP="00936257">
            <w:pPr>
              <w:ind w:firstLine="318"/>
              <w:jc w:val="both"/>
            </w:pPr>
            <w:r w:rsidRPr="00C75108">
              <w:t>Прочитайте текст, выберите правильный ответ и запишите аргументы, обосновывающие выбор ответа</w:t>
            </w:r>
          </w:p>
          <w:p w14:paraId="3AEF9F6E" w14:textId="099E7B0F" w:rsidR="00E37274" w:rsidRPr="00C75108" w:rsidRDefault="007B545D" w:rsidP="00936257">
            <w:pPr>
              <w:ind w:firstLine="318"/>
              <w:jc w:val="both"/>
            </w:pPr>
            <w:r w:rsidRPr="00C75108">
              <w:t>Современником Василия Второго был</w:t>
            </w:r>
          </w:p>
          <w:p w14:paraId="1C99BD6F" w14:textId="77777777" w:rsidR="00E37274" w:rsidRPr="00C75108" w:rsidRDefault="00E37274" w:rsidP="00936257">
            <w:pPr>
              <w:ind w:firstLine="318"/>
              <w:jc w:val="both"/>
            </w:pPr>
          </w:p>
          <w:p w14:paraId="5101FC42" w14:textId="15C408FE" w:rsidR="00936257" w:rsidRPr="00C75108" w:rsidRDefault="00E37274" w:rsidP="00936257">
            <w:pPr>
              <w:ind w:firstLine="318"/>
              <w:jc w:val="both"/>
            </w:pPr>
            <w:r w:rsidRPr="00C75108">
              <w:t xml:space="preserve"> </w:t>
            </w:r>
            <w:r w:rsidR="00936257" w:rsidRPr="00C75108">
              <w:t>Запишите номер выбранного ответа без точки и обоснование выбора</w:t>
            </w:r>
          </w:p>
          <w:p w14:paraId="1B9CBD99" w14:textId="2DA6D08E" w:rsidR="007B545D" w:rsidRPr="00C75108" w:rsidRDefault="007B545D" w:rsidP="007B545D">
            <w:pPr>
              <w:ind w:firstLine="318"/>
            </w:pPr>
            <w:r w:rsidRPr="00C75108">
              <w:lastRenderedPageBreak/>
              <w:t>1.  Андрей Курбский</w:t>
            </w:r>
          </w:p>
          <w:p w14:paraId="2DEC802B" w14:textId="097D238B" w:rsidR="007B545D" w:rsidRPr="00C75108" w:rsidRDefault="007B545D" w:rsidP="007B545D">
            <w:pPr>
              <w:ind w:firstLine="318"/>
            </w:pPr>
            <w:r w:rsidRPr="00C75108">
              <w:t xml:space="preserve">2.  Дмитрий </w:t>
            </w:r>
            <w:proofErr w:type="spellStart"/>
            <w:r w:rsidRPr="00C75108">
              <w:t>Шемяка</w:t>
            </w:r>
            <w:proofErr w:type="spellEnd"/>
          </w:p>
          <w:p w14:paraId="7584D5C8" w14:textId="641CE125" w:rsidR="007B545D" w:rsidRPr="00C75108" w:rsidRDefault="007B545D" w:rsidP="007B545D">
            <w:pPr>
              <w:ind w:firstLine="318"/>
            </w:pPr>
            <w:r w:rsidRPr="00C75108">
              <w:t>3.  Иван Фёдоров</w:t>
            </w:r>
          </w:p>
          <w:p w14:paraId="473458FE" w14:textId="78A1E969" w:rsidR="00936257" w:rsidRPr="00C75108" w:rsidRDefault="007B545D" w:rsidP="007B545D">
            <w:pPr>
              <w:ind w:firstLine="318"/>
              <w:jc w:val="both"/>
            </w:pPr>
            <w:r w:rsidRPr="00C75108">
              <w:t>4.  Алексей Адашев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E46D66D" w14:textId="270C1A3B" w:rsidR="00936257" w:rsidRPr="00C75108" w:rsidRDefault="007B545D" w:rsidP="00936257">
            <w:pPr>
              <w:ind w:firstLine="255"/>
              <w:jc w:val="both"/>
            </w:pPr>
            <w:r w:rsidRPr="00C75108">
              <w:lastRenderedPageBreak/>
              <w:t>2</w:t>
            </w:r>
            <w:r w:rsidR="0097741B" w:rsidRPr="00C75108">
              <w:br/>
              <w:t xml:space="preserve">Василий Второй и Дмитрий </w:t>
            </w:r>
            <w:proofErr w:type="spellStart"/>
            <w:r w:rsidR="0097741B" w:rsidRPr="00C75108">
              <w:t>Шемяка</w:t>
            </w:r>
            <w:proofErr w:type="spellEnd"/>
            <w:r w:rsidR="0097741B" w:rsidRPr="00C75108">
              <w:t xml:space="preserve"> вели ожесточенную борьбу за московский престол в XV в.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E9CD862" w14:textId="668600FD" w:rsidR="00936257" w:rsidRPr="00C75108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C75108">
              <w:rPr>
                <w:sz w:val="20"/>
                <w:szCs w:val="20"/>
              </w:rPr>
              <w:t>Комбинир</w:t>
            </w:r>
            <w:proofErr w:type="spellEnd"/>
            <w:r w:rsidRPr="00C75108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936257" w:rsidRPr="00C75108" w:rsidRDefault="00936257" w:rsidP="00936257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59C6E89" w14:textId="3EFDBDBD" w:rsidR="00936257" w:rsidRPr="00C75108" w:rsidRDefault="008E41E9" w:rsidP="00936257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1 минута</w:t>
            </w:r>
          </w:p>
        </w:tc>
      </w:tr>
      <w:tr w:rsidR="00936257" w:rsidRPr="0025704E" w14:paraId="5D438259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936257" w:rsidRPr="00C7510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52FF98" w14:textId="77777777" w:rsidR="00936257" w:rsidRPr="00C75108" w:rsidRDefault="00936257" w:rsidP="00936257">
            <w:pPr>
              <w:ind w:firstLine="318"/>
              <w:jc w:val="both"/>
            </w:pPr>
            <w:r w:rsidRPr="00C75108">
              <w:t>Прочитайте текст, выберите правильный ответ и запишите аргументы, обосновывающие выбор ответа</w:t>
            </w:r>
          </w:p>
          <w:p w14:paraId="6618CABB" w14:textId="421549D0" w:rsidR="007B545D" w:rsidRPr="00C75108" w:rsidRDefault="007B545D" w:rsidP="00FE231A">
            <w:pPr>
              <w:ind w:firstLine="318"/>
              <w:jc w:val="both"/>
            </w:pPr>
            <w:r w:rsidRPr="00C75108">
              <w:t>Что из перечисленного относится к результатам правления древнерусского князя Олега?</w:t>
            </w:r>
          </w:p>
          <w:p w14:paraId="564D5C22" w14:textId="77777777" w:rsidR="00936257" w:rsidRPr="00C75108" w:rsidRDefault="00936257" w:rsidP="00936257">
            <w:pPr>
              <w:ind w:firstLine="318"/>
              <w:jc w:val="both"/>
            </w:pPr>
            <w:r w:rsidRPr="00C75108">
              <w:t>Запишите номер выбранного ответа без точки и обоснование выбора</w:t>
            </w:r>
          </w:p>
          <w:p w14:paraId="5B9AE609" w14:textId="583C443D" w:rsidR="007B545D" w:rsidRPr="00C75108" w:rsidRDefault="007B545D" w:rsidP="007B545D">
            <w:pPr>
              <w:ind w:firstLine="318"/>
            </w:pPr>
            <w:r w:rsidRPr="00C75108">
              <w:t>1.  Принятие Русью христианства</w:t>
            </w:r>
          </w:p>
          <w:p w14:paraId="6EFB6C89" w14:textId="0A4A1CB7" w:rsidR="007B545D" w:rsidRPr="00C75108" w:rsidRDefault="007B545D" w:rsidP="007B545D">
            <w:pPr>
              <w:ind w:firstLine="318"/>
            </w:pPr>
            <w:r w:rsidRPr="00C75108">
              <w:t>2.  Подавление восстания древлян</w:t>
            </w:r>
          </w:p>
          <w:p w14:paraId="47431122" w14:textId="3E562805" w:rsidR="007B545D" w:rsidRPr="00C75108" w:rsidRDefault="007B545D" w:rsidP="007B545D">
            <w:pPr>
              <w:ind w:firstLine="318"/>
            </w:pPr>
            <w:r w:rsidRPr="00C75108">
              <w:t>3.  Принятие Русской Правды</w:t>
            </w:r>
          </w:p>
          <w:p w14:paraId="4ECA4A59" w14:textId="72F50F3A" w:rsidR="00936257" w:rsidRPr="00C75108" w:rsidRDefault="007B545D" w:rsidP="007B545D">
            <w:pPr>
              <w:ind w:firstLine="318"/>
              <w:jc w:val="both"/>
            </w:pPr>
            <w:r w:rsidRPr="00C75108">
              <w:t>4.  Объединение Киева и Новгорода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1930E0D" w14:textId="5084BA2C" w:rsidR="00936257" w:rsidRPr="00C75108" w:rsidRDefault="00E37274" w:rsidP="00936257">
            <w:pPr>
              <w:ind w:firstLine="255"/>
              <w:jc w:val="both"/>
            </w:pPr>
            <w:r w:rsidRPr="00C75108">
              <w:t>4</w:t>
            </w:r>
            <w:r w:rsidR="0097741B" w:rsidRPr="00C75108">
              <w:br/>
              <w:t>Олег сумел объединить Киев и Новгород и на пути из варяг в греки основать Древнерусское государство</w:t>
            </w:r>
            <w:r w:rsidR="000F21AC" w:rsidRPr="00C75108">
              <w:t>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18EE63C" w14:textId="3DE0DFC6" w:rsidR="00936257" w:rsidRPr="00C75108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C75108">
              <w:rPr>
                <w:sz w:val="20"/>
                <w:szCs w:val="20"/>
              </w:rPr>
              <w:t>Комбинир</w:t>
            </w:r>
            <w:proofErr w:type="spellEnd"/>
            <w:r w:rsidRPr="00C75108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936257" w:rsidRPr="00C75108" w:rsidRDefault="00936257" w:rsidP="00936257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1330494" w14:textId="2EEA37FC" w:rsidR="00936257" w:rsidRPr="00C75108" w:rsidRDefault="008E41E9" w:rsidP="00936257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1 минута</w:t>
            </w:r>
          </w:p>
        </w:tc>
      </w:tr>
      <w:tr w:rsidR="00936257" w:rsidRPr="0025704E" w14:paraId="7E9EBEA4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936257" w:rsidRPr="00C7510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1431E84" w14:textId="1111FE83" w:rsidR="00936257" w:rsidRPr="00C75108" w:rsidRDefault="00936257" w:rsidP="00FE231A">
            <w:pPr>
              <w:ind w:firstLine="318"/>
              <w:jc w:val="both"/>
            </w:pPr>
            <w:r w:rsidRPr="00C75108">
              <w:t>Прочитайте текст, выберите правильные ответы и запишите аргументы, обосновывающие выбор ответа.</w:t>
            </w:r>
          </w:p>
          <w:p w14:paraId="36A0C9BE" w14:textId="580E8DE5" w:rsidR="00E37274" w:rsidRPr="00C75108" w:rsidRDefault="007B545D" w:rsidP="00FE231A">
            <w:pPr>
              <w:ind w:firstLine="318"/>
              <w:jc w:val="both"/>
            </w:pPr>
            <w:r w:rsidRPr="00C75108">
              <w:t>Ниже приведён ряд терминов, понятий. Все они, за исключением двух, относятся к периоду правления Ивана Грозного.</w:t>
            </w:r>
            <w:r w:rsidR="00FE231A" w:rsidRPr="00C75108">
              <w:t xml:space="preserve"> </w:t>
            </w:r>
          </w:p>
          <w:p w14:paraId="78414303" w14:textId="67A111AF" w:rsidR="007B545D" w:rsidRPr="00C75108" w:rsidRDefault="00936257" w:rsidP="00FE231A">
            <w:pPr>
              <w:ind w:firstLine="318"/>
              <w:jc w:val="both"/>
            </w:pPr>
            <w:r w:rsidRPr="00C75108">
              <w:t>Запишите номера выбранных ответов без пробелов и точек и обоснование выбора</w:t>
            </w:r>
          </w:p>
          <w:p w14:paraId="0265CC28" w14:textId="31E3D7C6" w:rsidR="007B545D" w:rsidRPr="00C75108" w:rsidRDefault="007B545D" w:rsidP="007B545D">
            <w:pPr>
              <w:ind w:firstLine="318"/>
            </w:pPr>
            <w:r w:rsidRPr="00C75108">
              <w:t>1.  Избранная рада</w:t>
            </w:r>
          </w:p>
          <w:p w14:paraId="7340463F" w14:textId="145E12B7" w:rsidR="007B545D" w:rsidRPr="00C75108" w:rsidRDefault="007B545D" w:rsidP="007B545D">
            <w:pPr>
              <w:ind w:firstLine="318"/>
            </w:pPr>
            <w:r w:rsidRPr="00C75108">
              <w:t>2.  Земщина</w:t>
            </w:r>
          </w:p>
          <w:p w14:paraId="6EC10E1A" w14:textId="4DD53E8B" w:rsidR="007B545D" w:rsidRPr="00C75108" w:rsidRDefault="007B545D" w:rsidP="007B545D">
            <w:pPr>
              <w:ind w:firstLine="318"/>
            </w:pPr>
            <w:r w:rsidRPr="00C75108">
              <w:t>3.  стрельцы</w:t>
            </w:r>
          </w:p>
          <w:p w14:paraId="5F6215F2" w14:textId="45CA7CFB" w:rsidR="007B545D" w:rsidRPr="00C75108" w:rsidRDefault="007B545D" w:rsidP="007B545D">
            <w:pPr>
              <w:ind w:firstLine="318"/>
            </w:pPr>
            <w:r w:rsidRPr="00C75108">
              <w:t>4.  патриарх всея Руси</w:t>
            </w:r>
          </w:p>
          <w:p w14:paraId="7D57EC57" w14:textId="46581D14" w:rsidR="00936257" w:rsidRPr="00C75108" w:rsidRDefault="007B545D" w:rsidP="007B545D">
            <w:pPr>
              <w:ind w:firstLine="318"/>
            </w:pPr>
            <w:r w:rsidRPr="00C75108">
              <w:t>5.  Сенат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112B95F" w14:textId="2F3E05B9" w:rsidR="00936257" w:rsidRPr="00C75108" w:rsidRDefault="007B545D" w:rsidP="00936257">
            <w:pPr>
              <w:ind w:firstLine="255"/>
              <w:jc w:val="both"/>
            </w:pPr>
            <w:r w:rsidRPr="00C75108">
              <w:t>45</w:t>
            </w:r>
            <w:r w:rsidR="0097741B" w:rsidRPr="00C75108">
              <w:br/>
            </w:r>
            <w:r w:rsidR="0097741B" w:rsidRPr="00C75108">
              <w:br/>
              <w:t>Термин «патриарх всея Руси» ввел Федор Иванович. Сенат  — Петр Первый.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65E3D6A" w14:textId="73A3E4A0" w:rsidR="00936257" w:rsidRPr="00C75108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C75108">
              <w:rPr>
                <w:sz w:val="20"/>
                <w:szCs w:val="20"/>
              </w:rPr>
              <w:t>Комбинир</w:t>
            </w:r>
            <w:proofErr w:type="spellEnd"/>
            <w:r w:rsidRPr="00C75108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936257" w:rsidRPr="00C75108" w:rsidRDefault="00936257" w:rsidP="00936257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E7C38DF" w14:textId="42703345" w:rsidR="00936257" w:rsidRPr="00C75108" w:rsidRDefault="008E41E9" w:rsidP="00936257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2 минуты</w:t>
            </w:r>
          </w:p>
        </w:tc>
      </w:tr>
      <w:tr w:rsidR="00936257" w:rsidRPr="0025704E" w14:paraId="26E0B3B6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936257" w:rsidRPr="00C7510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7CAAF3D" w14:textId="7EB0DF14" w:rsidR="00936257" w:rsidRPr="00C75108" w:rsidRDefault="00936257" w:rsidP="00FE231A">
            <w:pPr>
              <w:ind w:firstLine="318"/>
              <w:jc w:val="both"/>
            </w:pPr>
            <w:r w:rsidRPr="00C75108">
              <w:t>Прочитайте текст, выберите правильные ответы и запишите аргументы, обосновывающие выбор ответа.</w:t>
            </w:r>
          </w:p>
          <w:p w14:paraId="66953057" w14:textId="7107ECA6" w:rsidR="00E37274" w:rsidRPr="00C75108" w:rsidRDefault="007B545D" w:rsidP="00936257">
            <w:pPr>
              <w:ind w:firstLine="318"/>
              <w:jc w:val="both"/>
            </w:pPr>
            <w:r w:rsidRPr="00C75108">
              <w:t>Ниже приведён перечень аббревиатур. Все они, за исключением двух, появились в период 1945–1953 гг.</w:t>
            </w:r>
            <w:r w:rsidR="00FE231A" w:rsidRPr="00C75108">
              <w:t xml:space="preserve"> </w:t>
            </w:r>
          </w:p>
          <w:p w14:paraId="0B011238" w14:textId="77777777" w:rsidR="00936257" w:rsidRPr="00C75108" w:rsidRDefault="00936257" w:rsidP="00936257">
            <w:pPr>
              <w:ind w:firstLine="318"/>
              <w:jc w:val="both"/>
            </w:pPr>
            <w:r w:rsidRPr="00C75108">
              <w:t>Запишите номера выбранных ответов без пробелов и точек и обоснование выбора</w:t>
            </w:r>
          </w:p>
          <w:p w14:paraId="1A0D89E8" w14:textId="5E877F4B" w:rsidR="007B545D" w:rsidRPr="00C75108" w:rsidRDefault="007B545D" w:rsidP="00E37274">
            <w:pPr>
              <w:ind w:firstLine="318"/>
            </w:pPr>
            <w:r w:rsidRPr="00C75108">
              <w:t xml:space="preserve">1. КПСС </w:t>
            </w:r>
          </w:p>
          <w:p w14:paraId="310B6DD2" w14:textId="4D5174FB" w:rsidR="007B545D" w:rsidRPr="00C75108" w:rsidRDefault="007B545D" w:rsidP="00E37274">
            <w:pPr>
              <w:ind w:firstLine="318"/>
            </w:pPr>
            <w:r w:rsidRPr="00C75108">
              <w:t>2. РАПП</w:t>
            </w:r>
          </w:p>
          <w:p w14:paraId="53199F0A" w14:textId="5C3DB704" w:rsidR="007B545D" w:rsidRPr="00C75108" w:rsidRDefault="007B545D" w:rsidP="00E37274">
            <w:pPr>
              <w:ind w:firstLine="318"/>
            </w:pPr>
            <w:r w:rsidRPr="00C75108">
              <w:t>3. СЭВ</w:t>
            </w:r>
          </w:p>
          <w:p w14:paraId="5AEF60EC" w14:textId="7600C95E" w:rsidR="007B545D" w:rsidRPr="00C75108" w:rsidRDefault="007B545D" w:rsidP="00E37274">
            <w:pPr>
              <w:ind w:firstLine="318"/>
            </w:pPr>
            <w:r w:rsidRPr="00C75108">
              <w:lastRenderedPageBreak/>
              <w:t>4. МИД СССР</w:t>
            </w:r>
          </w:p>
          <w:p w14:paraId="63FF2FEF" w14:textId="2BD63668" w:rsidR="007B545D" w:rsidRPr="00C75108" w:rsidRDefault="007B545D" w:rsidP="00E37274">
            <w:pPr>
              <w:ind w:firstLine="318"/>
            </w:pPr>
            <w:r w:rsidRPr="00C75108">
              <w:t>5. СНК</w:t>
            </w:r>
          </w:p>
          <w:p w14:paraId="1EBD8197" w14:textId="04CE234C" w:rsidR="00936257" w:rsidRPr="00C75108" w:rsidRDefault="007B545D" w:rsidP="00E37274">
            <w:pPr>
              <w:ind w:firstLine="318"/>
            </w:pPr>
            <w:r w:rsidRPr="00C75108">
              <w:t>6. ООН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D5C4C6C" w14:textId="77777777" w:rsidR="00FE231A" w:rsidRPr="00C75108" w:rsidRDefault="00E37274" w:rsidP="0097741B">
            <w:pPr>
              <w:ind w:firstLine="255"/>
              <w:jc w:val="both"/>
            </w:pPr>
            <w:r w:rsidRPr="00C75108">
              <w:lastRenderedPageBreak/>
              <w:t>2</w:t>
            </w:r>
            <w:r w:rsidR="007B545D" w:rsidRPr="00C75108">
              <w:t>5</w:t>
            </w:r>
          </w:p>
          <w:p w14:paraId="20295A38" w14:textId="313FA0C8" w:rsidR="0097741B" w:rsidRPr="00C75108" w:rsidRDefault="0097741B" w:rsidP="00371743">
            <w:pPr>
              <w:ind w:firstLine="255"/>
              <w:jc w:val="both"/>
              <w:rPr>
                <w:iCs/>
                <w:strike/>
              </w:rPr>
            </w:pPr>
            <w:r w:rsidRPr="00C75108">
              <w:br/>
            </w:r>
          </w:p>
          <w:p w14:paraId="6D76E82A" w14:textId="77777777" w:rsidR="0097741B" w:rsidRPr="00C75108" w:rsidRDefault="0097741B" w:rsidP="0097741B">
            <w:pPr>
              <w:ind w:firstLine="255"/>
              <w:jc w:val="both"/>
            </w:pPr>
          </w:p>
          <w:p w14:paraId="67214A6E" w14:textId="0CEB0DD5" w:rsidR="00936257" w:rsidRPr="00C75108" w:rsidRDefault="000F21AC" w:rsidP="000F21AC">
            <w:pPr>
              <w:jc w:val="both"/>
            </w:pPr>
            <w:r w:rsidRPr="00C75108">
              <w:t>СНК и РАПП появились раньше указанного периода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331503B" w14:textId="2A14DDA4" w:rsidR="00936257" w:rsidRPr="00C75108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C75108">
              <w:rPr>
                <w:sz w:val="20"/>
                <w:szCs w:val="20"/>
              </w:rPr>
              <w:t>Комбинир</w:t>
            </w:r>
            <w:proofErr w:type="spellEnd"/>
            <w:r w:rsidRPr="00C75108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936257" w:rsidRPr="00C75108" w:rsidRDefault="00936257" w:rsidP="00936257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E498E31" w14:textId="69AB7186" w:rsidR="00936257" w:rsidRPr="00C75108" w:rsidRDefault="00790FA3" w:rsidP="00790FA3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3 минуты</w:t>
            </w:r>
          </w:p>
        </w:tc>
      </w:tr>
      <w:tr w:rsidR="000E79E6" w:rsidRPr="0025704E" w14:paraId="6EDBFDD6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6E87C635" w14:textId="77777777" w:rsidR="000E79E6" w:rsidRPr="00C75108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6F18E50" w14:textId="626AEE63" w:rsidR="000E79E6" w:rsidRPr="00C75108" w:rsidRDefault="000E79E6" w:rsidP="00FE231A">
            <w:pPr>
              <w:ind w:firstLine="318"/>
              <w:jc w:val="both"/>
            </w:pPr>
            <w:r w:rsidRPr="00C75108">
              <w:t>Прочитайте текст, выберите правильные ответы и запишите аргументы, обосновывающие выбор ответа.</w:t>
            </w:r>
          </w:p>
          <w:p w14:paraId="5A6368A8" w14:textId="533B9E95" w:rsidR="007B545D" w:rsidRPr="00C75108" w:rsidRDefault="007B545D" w:rsidP="00FE231A">
            <w:pPr>
              <w:ind w:firstLine="318"/>
              <w:jc w:val="both"/>
              <w:rPr>
                <w:strike/>
              </w:rPr>
            </w:pPr>
            <w:r w:rsidRPr="00C75108">
              <w:t xml:space="preserve">Что из перечисленного относится к периоду перестройки в СССР? </w:t>
            </w:r>
          </w:p>
          <w:p w14:paraId="78DD0AEC" w14:textId="77777777" w:rsidR="000E79E6" w:rsidRPr="00C75108" w:rsidRDefault="000E79E6" w:rsidP="000E79E6">
            <w:pPr>
              <w:ind w:firstLine="318"/>
              <w:jc w:val="both"/>
            </w:pPr>
            <w:r w:rsidRPr="00C75108">
              <w:t>Запишите номера выбранных ответов без пробелов и точек и обоснование выбора</w:t>
            </w:r>
          </w:p>
          <w:p w14:paraId="4A398364" w14:textId="40EBB836" w:rsidR="007B545D" w:rsidRPr="00C75108" w:rsidRDefault="007B545D" w:rsidP="007B545D">
            <w:pPr>
              <w:ind w:firstLine="318"/>
            </w:pPr>
            <w:r w:rsidRPr="00C75108">
              <w:t> </w:t>
            </w:r>
          </w:p>
          <w:p w14:paraId="0E4BEDE2" w14:textId="586B74E5" w:rsidR="007B545D" w:rsidRPr="00C75108" w:rsidRDefault="007B545D" w:rsidP="007B545D">
            <w:pPr>
              <w:ind w:firstLine="318"/>
            </w:pPr>
            <w:r w:rsidRPr="00C75108">
              <w:t>1.  Расширение самостоятельности союзных республик</w:t>
            </w:r>
          </w:p>
          <w:p w14:paraId="029959DE" w14:textId="2D706835" w:rsidR="007B545D" w:rsidRPr="00C75108" w:rsidRDefault="007B545D" w:rsidP="007B545D">
            <w:pPr>
              <w:ind w:firstLine="318"/>
            </w:pPr>
            <w:r w:rsidRPr="00C75108">
              <w:t>2.  Введение альтернативных выборов</w:t>
            </w:r>
          </w:p>
          <w:p w14:paraId="765D0E89" w14:textId="4C5A8C20" w:rsidR="007B545D" w:rsidRPr="00C75108" w:rsidRDefault="007B545D" w:rsidP="007B545D">
            <w:pPr>
              <w:ind w:firstLine="318"/>
            </w:pPr>
            <w:r w:rsidRPr="00C75108">
              <w:t>3.  Ликвидация отраслевых министерств и создание совнархозов</w:t>
            </w:r>
          </w:p>
          <w:p w14:paraId="05A201B1" w14:textId="48BE7D6B" w:rsidR="007B545D" w:rsidRPr="00C75108" w:rsidRDefault="007B545D" w:rsidP="007B545D">
            <w:pPr>
              <w:ind w:firstLine="318"/>
            </w:pPr>
            <w:r w:rsidRPr="00C75108">
              <w:t>4.  Усиление роли КГБ в управлении страной</w:t>
            </w:r>
          </w:p>
          <w:p w14:paraId="11AA9824" w14:textId="4EDE4AE3" w:rsidR="007B545D" w:rsidRPr="00C75108" w:rsidRDefault="007B545D" w:rsidP="007B545D">
            <w:pPr>
              <w:ind w:firstLine="318"/>
            </w:pPr>
            <w:r w:rsidRPr="00C75108">
              <w:t>5.  Перевод государственных предприятий на хозрасчёт и самофинансирование</w:t>
            </w:r>
          </w:p>
          <w:p w14:paraId="69CBD26B" w14:textId="589B49CF" w:rsidR="000E79E6" w:rsidRPr="00C75108" w:rsidRDefault="007B545D" w:rsidP="007B545D">
            <w:pPr>
              <w:ind w:firstLine="318"/>
              <w:jc w:val="both"/>
            </w:pPr>
            <w:r w:rsidRPr="00C75108">
              <w:t>6.  Проведение ваучерной приватизации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1929FB3" w14:textId="25BABF95" w:rsidR="0097741B" w:rsidRPr="00C75108" w:rsidRDefault="007B545D" w:rsidP="0097741B">
            <w:pPr>
              <w:ind w:firstLine="255"/>
              <w:jc w:val="both"/>
            </w:pPr>
            <w:r w:rsidRPr="00C75108">
              <w:t>125</w:t>
            </w:r>
            <w:r w:rsidR="0097741B" w:rsidRPr="00C75108">
              <w:br/>
            </w:r>
          </w:p>
          <w:p w14:paraId="0105727E" w14:textId="77777777" w:rsidR="0097741B" w:rsidRPr="00C75108" w:rsidRDefault="0097741B" w:rsidP="0097741B">
            <w:pPr>
              <w:ind w:firstLine="255"/>
              <w:jc w:val="both"/>
            </w:pPr>
          </w:p>
          <w:p w14:paraId="4B5433C1" w14:textId="7C887FED" w:rsidR="000E79E6" w:rsidRPr="00C75108" w:rsidRDefault="0097741B" w:rsidP="0097741B">
            <w:pPr>
              <w:ind w:firstLine="255"/>
              <w:jc w:val="both"/>
            </w:pPr>
            <w:r w:rsidRPr="00C75108">
              <w:t>  Ликвидация отраслевых министерств и создание совнархозов при Хрущеве,   Усиление роли КГБ в управлении страной при Брежневе и Андропове,   Проведение ваучерной приватизации при Ельцине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5247A1" w14:textId="1FB04BE9" w:rsidR="000E79E6" w:rsidRPr="00C75108" w:rsidRDefault="000E79E6" w:rsidP="000E79E6">
            <w:pPr>
              <w:jc w:val="center"/>
              <w:rPr>
                <w:sz w:val="20"/>
                <w:szCs w:val="20"/>
              </w:rPr>
            </w:pPr>
            <w:proofErr w:type="spellStart"/>
            <w:r w:rsidRPr="00C75108">
              <w:rPr>
                <w:sz w:val="20"/>
                <w:szCs w:val="20"/>
              </w:rPr>
              <w:t>Комбинир</w:t>
            </w:r>
            <w:proofErr w:type="spellEnd"/>
            <w:r w:rsidRPr="00C75108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92E780" w14:textId="67129B91" w:rsidR="000E79E6" w:rsidRPr="00C75108" w:rsidRDefault="000E79E6" w:rsidP="000E79E6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9C7BE4B" w14:textId="0C5F0BA2" w:rsidR="000E79E6" w:rsidRPr="00C75108" w:rsidRDefault="000E79E6" w:rsidP="000E79E6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3 минуты</w:t>
            </w:r>
          </w:p>
        </w:tc>
      </w:tr>
      <w:tr w:rsidR="000E79E6" w:rsidRPr="0025704E" w14:paraId="76811666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0E79E6" w:rsidRPr="00C75108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FDE5BD6" w14:textId="307E5130" w:rsidR="000E79E6" w:rsidRPr="00C75108" w:rsidRDefault="00F95122" w:rsidP="007106D4">
            <w:pPr>
              <w:ind w:firstLine="318"/>
              <w:jc w:val="both"/>
            </w:pPr>
            <w:r w:rsidRPr="00C75108">
              <w:t xml:space="preserve">Используя знания по истории России, раскройте смысл понятия «стахановское движение».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075FB68" w14:textId="23A2C305" w:rsidR="00F95122" w:rsidRPr="00C75108" w:rsidRDefault="000E79E6" w:rsidP="000F21AC">
            <w:r w:rsidRPr="00C75108">
              <w:t xml:space="preserve">   </w:t>
            </w:r>
            <w:r w:rsidR="000F21AC" w:rsidRPr="00C75108">
              <w:t>С</w:t>
            </w:r>
            <w:r w:rsidR="00F95122" w:rsidRPr="00C75108">
              <w:t>тахановское</w:t>
            </w:r>
            <w:r w:rsidR="000F21AC" w:rsidRPr="00C75108">
              <w:t xml:space="preserve"> движение</w:t>
            </w:r>
            <w:r w:rsidR="00F95122" w:rsidRPr="00C75108">
              <w:t xml:space="preserve"> представляло собой массовую инициативу в СССР, вдохновленную деятельностью Алексея Стаханова</w:t>
            </w:r>
            <w:r w:rsidR="000F21AC" w:rsidRPr="00C75108">
              <w:t>, нацеленную на увеличение производительности труда.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93A9660" w14:textId="245F9DC7" w:rsidR="000E79E6" w:rsidRPr="00C75108" w:rsidRDefault="000E79E6" w:rsidP="000E79E6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0E79E6" w:rsidRPr="00C75108" w:rsidRDefault="000E79E6" w:rsidP="000E79E6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D55FABE" w14:textId="66CC960E" w:rsidR="000E79E6" w:rsidRPr="00C75108" w:rsidRDefault="000E79E6" w:rsidP="000E79E6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3 минуты</w:t>
            </w:r>
          </w:p>
        </w:tc>
      </w:tr>
      <w:tr w:rsidR="000E79E6" w:rsidRPr="0025704E" w14:paraId="79F2DFF9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0E79E6" w:rsidRPr="00C75108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D5E9DF" w14:textId="77777777" w:rsidR="000E79E6" w:rsidRPr="00C75108" w:rsidRDefault="000E79E6" w:rsidP="000E79E6">
            <w:pPr>
              <w:ind w:firstLine="318"/>
              <w:jc w:val="both"/>
            </w:pPr>
            <w:r w:rsidRPr="00C75108">
              <w:t>Прочитайте текст и запишите развернутый обоснованный ответ</w:t>
            </w:r>
          </w:p>
          <w:p w14:paraId="5179E8CD" w14:textId="77777777" w:rsidR="000E79E6" w:rsidRPr="00C75108" w:rsidRDefault="000E79E6" w:rsidP="000E79E6">
            <w:pPr>
              <w:ind w:firstLine="318"/>
              <w:jc w:val="both"/>
            </w:pPr>
          </w:p>
          <w:p w14:paraId="03FF5093" w14:textId="0AD722EB" w:rsidR="000E79E6" w:rsidRPr="00C75108" w:rsidRDefault="007106D4" w:rsidP="000E79E6">
            <w:pPr>
              <w:ind w:firstLine="318"/>
              <w:jc w:val="both"/>
            </w:pPr>
            <w:r w:rsidRPr="00C75108">
              <w:t xml:space="preserve">Приведите основные условия мирного договора, заключенного между Россией и </w:t>
            </w:r>
            <w:r w:rsidR="000A61DD" w:rsidRPr="00C75108">
              <w:t>Турцией</w:t>
            </w:r>
            <w:r w:rsidRPr="00C75108">
              <w:t xml:space="preserve"> в </w:t>
            </w:r>
            <w:r w:rsidR="000A61DD" w:rsidRPr="00C75108">
              <w:t>феврале</w:t>
            </w:r>
            <w:r w:rsidRPr="00C75108">
              <w:t xml:space="preserve"> 1</w:t>
            </w:r>
            <w:r w:rsidR="00CC622B" w:rsidRPr="00C75108">
              <w:t>878</w:t>
            </w:r>
            <w:r w:rsidRPr="00C75108">
              <w:t xml:space="preserve"> г.</w:t>
            </w:r>
          </w:p>
          <w:p w14:paraId="26DFADEF" w14:textId="7CB1B767" w:rsidR="000E79E6" w:rsidRPr="00C75108" w:rsidRDefault="000E79E6" w:rsidP="000E79E6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E206012" w14:textId="63A52D73" w:rsidR="000E79E6" w:rsidRPr="00C75108" w:rsidRDefault="00CC622B" w:rsidP="000E79E6">
            <w:pPr>
              <w:ind w:firstLine="255"/>
              <w:jc w:val="both"/>
            </w:pPr>
            <w:r w:rsidRPr="00C75108">
              <w:t xml:space="preserve">Турция признавала независимость </w:t>
            </w:r>
            <w:r w:rsidR="000F21AC" w:rsidRPr="00C75108">
              <w:t xml:space="preserve">ряда балканских стран. </w:t>
            </w:r>
            <w:r w:rsidRPr="00C75108">
              <w:t>Россия получала территории на Кавказе и Болгарию под своё управление.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B127FDB" w14:textId="7F3F9B2B" w:rsidR="000E79E6" w:rsidRPr="00C75108" w:rsidRDefault="000E79E6" w:rsidP="000E79E6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0E79E6" w:rsidRPr="00C75108" w:rsidRDefault="000E79E6" w:rsidP="000E79E6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234AD8D" w14:textId="491D0334" w:rsidR="000E79E6" w:rsidRPr="00C75108" w:rsidRDefault="000E79E6" w:rsidP="000E79E6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8 минут</w:t>
            </w:r>
          </w:p>
        </w:tc>
      </w:tr>
    </w:tbl>
    <w:p w14:paraId="5990F1B4" w14:textId="2CF411FB" w:rsidR="008340FE" w:rsidRPr="0025704E" w:rsidRDefault="008340FE" w:rsidP="009803D7"/>
    <w:p w14:paraId="110B22B2" w14:textId="1F610809" w:rsidR="000F21AC" w:rsidRDefault="000F21AC" w:rsidP="00361A48">
      <w:pPr>
        <w:jc w:val="both"/>
      </w:pPr>
    </w:p>
    <w:p w14:paraId="687DFF75" w14:textId="44BE2291" w:rsidR="000F21AC" w:rsidRDefault="000F21AC" w:rsidP="00361A48">
      <w:pPr>
        <w:jc w:val="both"/>
      </w:pPr>
    </w:p>
    <w:p w14:paraId="4D40E034" w14:textId="77777777" w:rsidR="000F21AC" w:rsidRDefault="000F21AC" w:rsidP="00361A48">
      <w:pPr>
        <w:jc w:val="both"/>
      </w:pPr>
    </w:p>
    <w:p w14:paraId="4974BD5E" w14:textId="77777777" w:rsidR="000F21AC" w:rsidRDefault="000F21AC" w:rsidP="00361A48">
      <w:pPr>
        <w:jc w:val="both"/>
      </w:pPr>
    </w:p>
    <w:p w14:paraId="30D63DD9" w14:textId="2D9E428F" w:rsidR="00361A48" w:rsidRPr="0025704E" w:rsidRDefault="00361A48" w:rsidP="00361A48">
      <w:pPr>
        <w:jc w:val="both"/>
        <w:rPr>
          <w:color w:val="000000"/>
        </w:rPr>
      </w:pPr>
      <w:r w:rsidRPr="0025704E">
        <w:lastRenderedPageBreak/>
        <w:t>ОК</w:t>
      </w:r>
      <w:r w:rsidR="00C75108">
        <w:t xml:space="preserve"> </w:t>
      </w:r>
      <w:r w:rsidRPr="0025704E">
        <w:t>0</w:t>
      </w:r>
      <w:r w:rsidR="00151C6D" w:rsidRPr="0025704E">
        <w:t>6</w:t>
      </w:r>
      <w:r w:rsidRPr="0025704E">
        <w:rPr>
          <w:color w:val="000000"/>
          <w:sz w:val="32"/>
          <w:szCs w:val="32"/>
        </w:rPr>
        <w:t xml:space="preserve"> </w:t>
      </w:r>
      <w:r w:rsidR="00151C6D" w:rsidRPr="0025704E"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260F75C4" w14:textId="70FB1E6B" w:rsidR="00361A48" w:rsidRPr="0025704E" w:rsidRDefault="00361A48" w:rsidP="00361A48">
      <w:pPr>
        <w:jc w:val="both"/>
      </w:pPr>
    </w:p>
    <w:p w14:paraId="3C3A8C01" w14:textId="77777777" w:rsidR="000B2CD5" w:rsidRPr="0025704E" w:rsidRDefault="000B2CD5" w:rsidP="000B2CD5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0B2CD5" w:rsidRPr="0025704E" w14:paraId="4ECCA642" w14:textId="77777777" w:rsidTr="008D7F40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D19CB1F" w14:textId="77777777" w:rsidR="000B2CD5" w:rsidRPr="00C75108" w:rsidRDefault="000B2CD5" w:rsidP="008D7F40">
            <w:pPr>
              <w:jc w:val="center"/>
              <w:rPr>
                <w:sz w:val="20"/>
                <w:szCs w:val="20"/>
              </w:rPr>
            </w:pPr>
            <w:r w:rsidRPr="00C75108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192260C" w14:textId="77777777" w:rsidR="000B2CD5" w:rsidRPr="00C75108" w:rsidRDefault="000B2CD5" w:rsidP="008D7F40">
            <w:pPr>
              <w:jc w:val="center"/>
              <w:rPr>
                <w:sz w:val="20"/>
                <w:szCs w:val="20"/>
              </w:rPr>
            </w:pPr>
            <w:r w:rsidRPr="00C75108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6ECA86A1" w14:textId="77777777" w:rsidR="000B2CD5" w:rsidRPr="00C75108" w:rsidRDefault="000B2CD5" w:rsidP="008D7F40">
            <w:pPr>
              <w:jc w:val="center"/>
              <w:rPr>
                <w:sz w:val="20"/>
                <w:szCs w:val="20"/>
              </w:rPr>
            </w:pPr>
            <w:r w:rsidRPr="00C75108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6A9BBA62" w14:textId="77777777" w:rsidR="000B2CD5" w:rsidRPr="00C75108" w:rsidRDefault="000B2CD5" w:rsidP="008D7F40">
            <w:pPr>
              <w:jc w:val="center"/>
              <w:rPr>
                <w:sz w:val="20"/>
                <w:szCs w:val="20"/>
              </w:rPr>
            </w:pPr>
            <w:r w:rsidRPr="00C75108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734A3104" w14:textId="77777777" w:rsidR="000B2CD5" w:rsidRPr="00C75108" w:rsidRDefault="000B2CD5" w:rsidP="008D7F40">
            <w:pPr>
              <w:jc w:val="center"/>
              <w:rPr>
                <w:sz w:val="20"/>
                <w:szCs w:val="20"/>
              </w:rPr>
            </w:pPr>
            <w:r w:rsidRPr="00C75108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00476A7B" w14:textId="77777777" w:rsidR="000B2CD5" w:rsidRPr="00C75108" w:rsidRDefault="000B2CD5" w:rsidP="008D7F40">
            <w:pPr>
              <w:jc w:val="center"/>
              <w:rPr>
                <w:sz w:val="20"/>
                <w:szCs w:val="20"/>
              </w:rPr>
            </w:pPr>
            <w:r w:rsidRPr="00C75108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0B2CD5" w:rsidRPr="0025704E" w14:paraId="39DCC593" w14:textId="77777777" w:rsidTr="008D7F40">
        <w:tc>
          <w:tcPr>
            <w:tcW w:w="777" w:type="dxa"/>
            <w:tcMar>
              <w:left w:w="28" w:type="dxa"/>
              <w:right w:w="28" w:type="dxa"/>
            </w:tcMar>
          </w:tcPr>
          <w:p w14:paraId="1C1306F3" w14:textId="77777777" w:rsidR="000B2CD5" w:rsidRPr="00C75108" w:rsidRDefault="000B2CD5" w:rsidP="000B2CD5">
            <w:pPr>
              <w:pStyle w:val="a7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0FE5964" w14:textId="77777777" w:rsidR="000B2CD5" w:rsidRPr="00C75108" w:rsidRDefault="000B2CD5" w:rsidP="008D7F40">
            <w:pPr>
              <w:ind w:firstLine="318"/>
              <w:jc w:val="both"/>
            </w:pPr>
            <w:r w:rsidRPr="00C75108">
              <w:t>Прочитайте текст и установите соответствие</w:t>
            </w:r>
          </w:p>
          <w:p w14:paraId="58B8253F" w14:textId="77777777" w:rsidR="000B2CD5" w:rsidRPr="00C75108" w:rsidRDefault="000B2CD5" w:rsidP="008D7F40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2B79CC83" w14:textId="77777777" w:rsidR="000B2CD5" w:rsidRPr="00C75108" w:rsidRDefault="000B2CD5" w:rsidP="008D7F40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C75108">
              <w:t>Установите соответствие между событиями и годами</w:t>
            </w:r>
            <w:r w:rsidRPr="00C75108">
              <w:rPr>
                <w:bCs/>
                <w:color w:val="000000" w:themeColor="text1"/>
                <w:shd w:val="clear" w:color="auto" w:fill="FFFFFF"/>
              </w:rPr>
              <w:t xml:space="preserve">. </w:t>
            </w:r>
          </w:p>
          <w:p w14:paraId="7AA78345" w14:textId="77777777" w:rsidR="000B2CD5" w:rsidRPr="00C75108" w:rsidRDefault="000B2CD5" w:rsidP="008D7F40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0763EB6D" w14:textId="77777777" w:rsidR="000B2CD5" w:rsidRPr="00C75108" w:rsidRDefault="000B2CD5" w:rsidP="008D7F40">
            <w:pPr>
              <w:ind w:firstLine="318"/>
              <w:jc w:val="both"/>
            </w:pPr>
            <w:r w:rsidRPr="00C75108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0B2CD5" w:rsidRPr="00C75108" w14:paraId="57331FCF" w14:textId="77777777" w:rsidTr="008D7F4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F4B63BB" w14:textId="77777777" w:rsidR="000B2CD5" w:rsidRPr="00C75108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A3DBA14" w14:textId="77777777" w:rsidR="000B2CD5" w:rsidRPr="00C75108" w:rsidRDefault="000B2CD5" w:rsidP="008D7F40">
                  <w:pPr>
                    <w:jc w:val="both"/>
                  </w:pPr>
                  <w:r w:rsidRPr="00C75108">
                    <w:t>Присоединение Пскова к Московскому государству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D184D23" w14:textId="77777777" w:rsidR="000B2CD5" w:rsidRPr="00C75108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853F036" w14:textId="77777777" w:rsidR="000B2CD5" w:rsidRPr="00C75108" w:rsidRDefault="000B2CD5" w:rsidP="008D7F4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1327 г.</w:t>
                  </w:r>
                </w:p>
              </w:tc>
            </w:tr>
            <w:tr w:rsidR="000B2CD5" w:rsidRPr="00C75108" w14:paraId="5E001A61" w14:textId="77777777" w:rsidTr="008D7F4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F581A05" w14:textId="77777777" w:rsidR="000B2CD5" w:rsidRPr="00C75108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1EB1924" w14:textId="77777777" w:rsidR="000B2CD5" w:rsidRPr="00C75108" w:rsidRDefault="000B2CD5" w:rsidP="008D7F40">
                  <w:pPr>
                    <w:jc w:val="both"/>
                  </w:pPr>
                  <w:proofErr w:type="spellStart"/>
                  <w:r w:rsidRPr="00C75108">
                    <w:t>Антиордынское</w:t>
                  </w:r>
                  <w:proofErr w:type="spellEnd"/>
                  <w:r w:rsidRPr="00C75108">
                    <w:t xml:space="preserve"> восстание в Твери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330666D" w14:textId="77777777" w:rsidR="000B2CD5" w:rsidRPr="00C75108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2D6301A" w14:textId="77777777" w:rsidR="000B2CD5" w:rsidRPr="00C75108" w:rsidRDefault="000B2CD5" w:rsidP="008D7F40">
                  <w:pPr>
                    <w:spacing w:line="0" w:lineRule="atLeast"/>
                    <w:jc w:val="both"/>
                  </w:pPr>
                  <w:r w:rsidRPr="00C75108">
                    <w:t>1510 г.</w:t>
                  </w:r>
                </w:p>
              </w:tc>
            </w:tr>
            <w:tr w:rsidR="000B2CD5" w:rsidRPr="00C75108" w14:paraId="4B6C6CB0" w14:textId="77777777" w:rsidTr="008D7F4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500D946" w14:textId="77777777" w:rsidR="000B2CD5" w:rsidRPr="00C75108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C9C2AB2" w14:textId="77777777" w:rsidR="000B2CD5" w:rsidRPr="00C75108" w:rsidRDefault="000B2CD5" w:rsidP="008D7F40">
                  <w:pPr>
                    <w:spacing w:line="0" w:lineRule="atLeast"/>
                    <w:jc w:val="both"/>
                  </w:pPr>
                  <w:r w:rsidRPr="00C75108">
                    <w:t>Расстрел рабочей демонстрации в Новочеркасске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E1EC775" w14:textId="77777777" w:rsidR="000B2CD5" w:rsidRPr="00C75108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DD69059" w14:textId="77777777" w:rsidR="000B2CD5" w:rsidRPr="00C75108" w:rsidRDefault="000B2CD5" w:rsidP="008D7F40">
                  <w:pPr>
                    <w:spacing w:line="0" w:lineRule="atLeast"/>
                    <w:jc w:val="both"/>
                  </w:pPr>
                  <w:r w:rsidRPr="00C75108">
                    <w:t>1711 г.</w:t>
                  </w:r>
                </w:p>
              </w:tc>
            </w:tr>
            <w:tr w:rsidR="000B2CD5" w:rsidRPr="00C75108" w14:paraId="20FAFA24" w14:textId="77777777" w:rsidTr="008D7F4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9928B49" w14:textId="77777777" w:rsidR="000B2CD5" w:rsidRPr="00C75108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5F61FDA" w14:textId="77777777" w:rsidR="000B2CD5" w:rsidRPr="00C75108" w:rsidRDefault="000B2CD5" w:rsidP="008D7F40">
                  <w:pPr>
                    <w:jc w:val="both"/>
                  </w:pPr>
                  <w:r w:rsidRPr="00C75108">
                    <w:t>Учреждение Правительствующего сената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E30A7BD" w14:textId="77777777" w:rsidR="000B2CD5" w:rsidRPr="00C75108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B9FEAAE" w14:textId="77777777" w:rsidR="000B2CD5" w:rsidRPr="00C75108" w:rsidRDefault="000B2CD5" w:rsidP="008D7F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1861 г.</w:t>
                  </w:r>
                </w:p>
              </w:tc>
            </w:tr>
            <w:tr w:rsidR="000B2CD5" w:rsidRPr="00C75108" w14:paraId="502D7E31" w14:textId="77777777" w:rsidTr="008D7F4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75B0441" w14:textId="77777777" w:rsidR="000B2CD5" w:rsidRPr="00C75108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9BF0EE6" w14:textId="77777777" w:rsidR="000B2CD5" w:rsidRPr="00C75108" w:rsidRDefault="000B2CD5" w:rsidP="008D7F40">
                  <w:pPr>
                    <w:spacing w:line="0" w:lineRule="atLeast"/>
                    <w:jc w:val="both"/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1AB6CDE" w14:textId="77777777" w:rsidR="000B2CD5" w:rsidRPr="00C75108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87C35EB" w14:textId="77777777" w:rsidR="000B2CD5" w:rsidRPr="00C75108" w:rsidRDefault="000B2CD5" w:rsidP="008D7F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1962 г.</w:t>
                  </w:r>
                </w:p>
              </w:tc>
            </w:tr>
            <w:tr w:rsidR="000B2CD5" w:rsidRPr="00C75108" w14:paraId="62B18577" w14:textId="77777777" w:rsidTr="008D7F4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C4F0785" w14:textId="77777777" w:rsidR="000B2CD5" w:rsidRPr="00C75108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EE084D4" w14:textId="77777777" w:rsidR="000B2CD5" w:rsidRPr="00C75108" w:rsidRDefault="000B2CD5" w:rsidP="008D7F40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654C19D" w14:textId="77777777" w:rsidR="000B2CD5" w:rsidRPr="00C75108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Е.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C945C9A" w14:textId="77777777" w:rsidR="000B2CD5" w:rsidRPr="00C75108" w:rsidRDefault="000B2CD5" w:rsidP="008D7F40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1977 г.</w:t>
                  </w:r>
                </w:p>
              </w:tc>
            </w:tr>
          </w:tbl>
          <w:p w14:paraId="4F5A1A72" w14:textId="77777777" w:rsidR="000B2CD5" w:rsidRPr="00C75108" w:rsidRDefault="000B2CD5" w:rsidP="008D7F40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EB556B0" w14:textId="77777777" w:rsidR="000B2CD5" w:rsidRPr="00C75108" w:rsidRDefault="000B2CD5" w:rsidP="008D7F40"/>
          <w:tbl>
            <w:tblPr>
              <w:tblStyle w:val="ac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0B2CD5" w:rsidRPr="00C75108" w14:paraId="298DE086" w14:textId="77777777" w:rsidTr="008D7F40">
              <w:tc>
                <w:tcPr>
                  <w:tcW w:w="532" w:type="dxa"/>
                </w:tcPr>
                <w:p w14:paraId="1DCB7E86" w14:textId="77777777" w:rsidR="000B2CD5" w:rsidRPr="00C75108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22C19354" w14:textId="77777777" w:rsidR="000B2CD5" w:rsidRPr="00C75108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773DBD47" w14:textId="77777777" w:rsidR="000B2CD5" w:rsidRPr="00C75108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16933CBD" w14:textId="77777777" w:rsidR="000B2CD5" w:rsidRPr="00C75108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0B2CD5" w:rsidRPr="00C75108" w14:paraId="7F756171" w14:textId="77777777" w:rsidTr="008D7F40">
              <w:tc>
                <w:tcPr>
                  <w:tcW w:w="532" w:type="dxa"/>
                </w:tcPr>
                <w:p w14:paraId="42EB418E" w14:textId="77777777" w:rsidR="000B2CD5" w:rsidRPr="00C75108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563ECC5C" w14:textId="77777777" w:rsidR="000B2CD5" w:rsidRPr="00C75108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4232D537" w14:textId="77777777" w:rsidR="000B2CD5" w:rsidRPr="00C75108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Д</w:t>
                  </w:r>
                </w:p>
              </w:tc>
              <w:tc>
                <w:tcPr>
                  <w:tcW w:w="496" w:type="dxa"/>
                </w:tcPr>
                <w:p w14:paraId="332A791F" w14:textId="77777777" w:rsidR="000B2CD5" w:rsidRPr="00C75108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55281B51" w14:textId="77777777" w:rsidR="000B2CD5" w:rsidRPr="00C75108" w:rsidRDefault="000B2CD5" w:rsidP="008D7F40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EACE896" w14:textId="77777777" w:rsidR="000B2CD5" w:rsidRPr="00C75108" w:rsidRDefault="000B2CD5" w:rsidP="008D7F40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A63AD7D" w14:textId="77777777" w:rsidR="000B2CD5" w:rsidRPr="00C75108" w:rsidRDefault="000B2CD5" w:rsidP="008D7F40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D037CEF" w14:textId="77777777" w:rsidR="000B2CD5" w:rsidRPr="00C75108" w:rsidRDefault="000B2CD5" w:rsidP="008D7F40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3 минуты</w:t>
            </w:r>
          </w:p>
        </w:tc>
      </w:tr>
      <w:tr w:rsidR="000B2CD5" w:rsidRPr="0025704E" w14:paraId="6AFEA599" w14:textId="77777777" w:rsidTr="008D7F40">
        <w:tc>
          <w:tcPr>
            <w:tcW w:w="777" w:type="dxa"/>
            <w:tcMar>
              <w:left w:w="28" w:type="dxa"/>
              <w:right w:w="28" w:type="dxa"/>
            </w:tcMar>
          </w:tcPr>
          <w:p w14:paraId="65946FD7" w14:textId="77777777" w:rsidR="000B2CD5" w:rsidRPr="00C75108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A938A56" w14:textId="77777777" w:rsidR="000B2CD5" w:rsidRPr="00C75108" w:rsidRDefault="000B2CD5" w:rsidP="008D7F40">
            <w:pPr>
              <w:ind w:firstLine="318"/>
              <w:jc w:val="both"/>
            </w:pPr>
            <w:r w:rsidRPr="00C75108">
              <w:t>Прочитайте текст и установите соответствие</w:t>
            </w:r>
          </w:p>
          <w:p w14:paraId="592EC90D" w14:textId="77777777" w:rsidR="000B2CD5" w:rsidRPr="00C75108" w:rsidRDefault="000B2CD5" w:rsidP="008D7F40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72E3E052" w14:textId="77777777" w:rsidR="000B2CD5" w:rsidRPr="00C75108" w:rsidRDefault="000B2CD5" w:rsidP="008D7F40">
            <w:pPr>
              <w:widowControl w:val="0"/>
              <w:ind w:firstLine="318"/>
              <w:jc w:val="both"/>
            </w:pPr>
            <w:r w:rsidRPr="00C75108">
              <w:t>Установите соответствие между процессами (явлениями, событиями) и фактами</w:t>
            </w:r>
          </w:p>
          <w:p w14:paraId="2B219982" w14:textId="77777777" w:rsidR="000B2CD5" w:rsidRPr="00C75108" w:rsidRDefault="000B2CD5" w:rsidP="008D7F40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430AE379" w14:textId="77777777" w:rsidR="000B2CD5" w:rsidRPr="00C75108" w:rsidRDefault="000B2CD5" w:rsidP="008D7F40">
            <w:pPr>
              <w:ind w:firstLine="318"/>
              <w:jc w:val="both"/>
            </w:pPr>
            <w:r w:rsidRPr="00C75108">
              <w:t>К каждой позиции в левом столбце, являющейся условиями наращения капитала, подберите позицию из правого столбца.</w:t>
            </w:r>
          </w:p>
          <w:p w14:paraId="13C56B3B" w14:textId="77777777" w:rsidR="000B2CD5" w:rsidRPr="00C75108" w:rsidRDefault="000B2CD5" w:rsidP="008D7F40">
            <w:pPr>
              <w:ind w:firstLine="318"/>
              <w:jc w:val="both"/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578"/>
            </w:tblGrid>
            <w:tr w:rsidR="000B2CD5" w:rsidRPr="00C75108" w14:paraId="6DC4A650" w14:textId="77777777" w:rsidTr="008D7F4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7AF7AD9" w14:textId="77777777" w:rsidR="000B2CD5" w:rsidRPr="00C75108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2088417" w14:textId="77777777" w:rsidR="000B2CD5" w:rsidRPr="00C75108" w:rsidRDefault="000B2CD5" w:rsidP="008D7F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Религиозная политика Алексея Михайловича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BC0351B" w14:textId="77777777" w:rsidR="000B2CD5" w:rsidRPr="00C75108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7C222F9" w14:textId="77777777" w:rsidR="000B2CD5" w:rsidRPr="00C75108" w:rsidRDefault="000B2CD5" w:rsidP="008D7F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учреждение министерств</w:t>
                  </w:r>
                </w:p>
              </w:tc>
            </w:tr>
            <w:tr w:rsidR="000B2CD5" w:rsidRPr="00C75108" w14:paraId="74620E75" w14:textId="77777777" w:rsidTr="008D7F4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C2D2EA5" w14:textId="77777777" w:rsidR="000B2CD5" w:rsidRPr="00C75108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lastRenderedPageBreak/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C6332DA" w14:textId="77777777" w:rsidR="000B2CD5" w:rsidRPr="00C75108" w:rsidRDefault="000B2CD5" w:rsidP="008D7F4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Укрепление древнерусской государственности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4A2B6E6" w14:textId="77777777" w:rsidR="000B2CD5" w:rsidRPr="00C75108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14F905D" w14:textId="77777777" w:rsidR="000B2CD5" w:rsidRPr="00C75108" w:rsidRDefault="000B2CD5" w:rsidP="008D7F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убийство митрополита Филиппа</w:t>
                  </w:r>
                </w:p>
              </w:tc>
            </w:tr>
            <w:tr w:rsidR="000B2CD5" w:rsidRPr="00C75108" w14:paraId="7FCCF729" w14:textId="77777777" w:rsidTr="008D7F4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D19410" w14:textId="77777777" w:rsidR="000B2CD5" w:rsidRPr="00C75108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32A29DE" w14:textId="77777777" w:rsidR="000B2CD5" w:rsidRPr="00C75108" w:rsidRDefault="000B2CD5" w:rsidP="008D7F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Реформы Александра I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394ED75" w14:textId="77777777" w:rsidR="000B2CD5" w:rsidRPr="00C75108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3668A1B" w14:textId="77777777" w:rsidR="000B2CD5" w:rsidRPr="00C75108" w:rsidRDefault="000B2CD5" w:rsidP="008D7F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заключение в монастырскую тюрьму протопопа Аввакума</w:t>
                  </w:r>
                </w:p>
              </w:tc>
            </w:tr>
            <w:tr w:rsidR="000B2CD5" w:rsidRPr="00C75108" w14:paraId="559B7C90" w14:textId="77777777" w:rsidTr="008D7F4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532D96D" w14:textId="77777777" w:rsidR="000B2CD5" w:rsidRPr="00C75108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ACC1C6A" w14:textId="77777777" w:rsidR="000B2CD5" w:rsidRPr="00C75108" w:rsidRDefault="000B2CD5" w:rsidP="008D7F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Укрепление большевиков у власти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36AE50D" w14:textId="77777777" w:rsidR="000B2CD5" w:rsidRPr="00C75108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6E1F5B1" w14:textId="77777777" w:rsidR="000B2CD5" w:rsidRPr="00C75108" w:rsidRDefault="000B2CD5" w:rsidP="008D7F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принятие «Русской Правды»</w:t>
                  </w:r>
                </w:p>
              </w:tc>
            </w:tr>
            <w:tr w:rsidR="000B2CD5" w:rsidRPr="00C75108" w14:paraId="6CD7D275" w14:textId="77777777" w:rsidTr="008D7F4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906847E" w14:textId="77777777" w:rsidR="000B2CD5" w:rsidRPr="00C75108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A15A9FF" w14:textId="77777777" w:rsidR="000B2CD5" w:rsidRPr="00C75108" w:rsidRDefault="000B2CD5" w:rsidP="008D7F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C275568" w14:textId="77777777" w:rsidR="000B2CD5" w:rsidRPr="00C75108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C045259" w14:textId="77777777" w:rsidR="000B2CD5" w:rsidRPr="00C75108" w:rsidRDefault="000B2CD5" w:rsidP="008D7F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издание Декрета об отделении церкви от государства, а школы от церкви</w:t>
                  </w:r>
                </w:p>
              </w:tc>
            </w:tr>
          </w:tbl>
          <w:p w14:paraId="2EB1C033" w14:textId="77777777" w:rsidR="000B2CD5" w:rsidRPr="00C75108" w:rsidRDefault="000B2CD5" w:rsidP="008D7F40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4273B5E" w14:textId="77777777" w:rsidR="000B2CD5" w:rsidRPr="00C75108" w:rsidRDefault="000B2CD5" w:rsidP="008D7F40"/>
          <w:tbl>
            <w:tblPr>
              <w:tblStyle w:val="ac"/>
              <w:tblW w:w="2496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</w:tblGrid>
            <w:tr w:rsidR="000B2CD5" w:rsidRPr="00C75108" w14:paraId="2FFFE62D" w14:textId="77777777" w:rsidTr="008D7F40">
              <w:tc>
                <w:tcPr>
                  <w:tcW w:w="624" w:type="dxa"/>
                </w:tcPr>
                <w:p w14:paraId="201D72FF" w14:textId="77777777" w:rsidR="000B2CD5" w:rsidRPr="00C75108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24D15F34" w14:textId="77777777" w:rsidR="000B2CD5" w:rsidRPr="00C75108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0F3E1B12" w14:textId="77777777" w:rsidR="000B2CD5" w:rsidRPr="00C75108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24" w:type="dxa"/>
                </w:tcPr>
                <w:p w14:paraId="5CA13876" w14:textId="77777777" w:rsidR="000B2CD5" w:rsidRPr="00C75108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0B2CD5" w:rsidRPr="00C75108" w14:paraId="0B72FCBF" w14:textId="77777777" w:rsidTr="008D7F40">
              <w:tc>
                <w:tcPr>
                  <w:tcW w:w="624" w:type="dxa"/>
                </w:tcPr>
                <w:p w14:paraId="072E27FD" w14:textId="77777777" w:rsidR="000B2CD5" w:rsidRPr="00C75108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10C0CE02" w14:textId="77777777" w:rsidR="000B2CD5" w:rsidRPr="00C75108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624" w:type="dxa"/>
                </w:tcPr>
                <w:p w14:paraId="4FABE5F0" w14:textId="77777777" w:rsidR="000B2CD5" w:rsidRPr="00C75108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10A0FF68" w14:textId="77777777" w:rsidR="000B2CD5" w:rsidRPr="00C75108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5108">
                    <w:rPr>
                      <w:rFonts w:ascii="Times New Roman" w:hAnsi="Times New Roman" w:cs="Times New Roman"/>
                    </w:rPr>
                    <w:t>Е</w:t>
                  </w:r>
                </w:p>
              </w:tc>
            </w:tr>
          </w:tbl>
          <w:p w14:paraId="5556D532" w14:textId="77777777" w:rsidR="000B2CD5" w:rsidRPr="00C75108" w:rsidRDefault="000B2CD5" w:rsidP="008D7F40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F3DC6A3" w14:textId="77777777" w:rsidR="000B2CD5" w:rsidRPr="00C75108" w:rsidRDefault="000B2CD5" w:rsidP="008D7F40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FFA557F" w14:textId="77777777" w:rsidR="000B2CD5" w:rsidRPr="00C75108" w:rsidRDefault="000B2CD5" w:rsidP="008D7F40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1AED3C3" w14:textId="77777777" w:rsidR="000B2CD5" w:rsidRPr="00C75108" w:rsidRDefault="000B2CD5" w:rsidP="008D7F40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5 минут</w:t>
            </w:r>
          </w:p>
        </w:tc>
      </w:tr>
      <w:tr w:rsidR="000B2CD5" w:rsidRPr="0025704E" w14:paraId="458B3FBB" w14:textId="77777777" w:rsidTr="008D7F40">
        <w:tc>
          <w:tcPr>
            <w:tcW w:w="777" w:type="dxa"/>
            <w:tcMar>
              <w:left w:w="28" w:type="dxa"/>
              <w:right w:w="28" w:type="dxa"/>
            </w:tcMar>
          </w:tcPr>
          <w:p w14:paraId="4623BC8B" w14:textId="77777777" w:rsidR="000B2CD5" w:rsidRPr="00C75108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404F1F1" w14:textId="77777777" w:rsidR="000B2CD5" w:rsidRPr="00C75108" w:rsidRDefault="000B2CD5" w:rsidP="008D7F40">
            <w:pPr>
              <w:ind w:firstLine="318"/>
            </w:pPr>
            <w:r w:rsidRPr="00C75108">
              <w:t>Прочитайте текст и установите последовательность</w:t>
            </w:r>
          </w:p>
          <w:p w14:paraId="3FEA44A5" w14:textId="3ADC9C22" w:rsidR="000B2CD5" w:rsidRPr="00C75108" w:rsidRDefault="000B2CD5" w:rsidP="004B6BBA">
            <w:pPr>
              <w:ind w:firstLine="318"/>
              <w:jc w:val="both"/>
            </w:pPr>
            <w:r w:rsidRPr="00C75108">
              <w:t>Расположите в хронологической последовательности исторические события.</w:t>
            </w:r>
          </w:p>
          <w:p w14:paraId="19583893" w14:textId="77777777" w:rsidR="000B2CD5" w:rsidRPr="00C75108" w:rsidRDefault="000B2CD5" w:rsidP="008D7F40">
            <w:pPr>
              <w:ind w:firstLine="318"/>
            </w:pPr>
            <w:r w:rsidRPr="00C75108">
              <w:t xml:space="preserve">Запишите соответствующую последовательность цифр слева направо без пробелов и точек. </w:t>
            </w:r>
          </w:p>
          <w:p w14:paraId="687F0F94" w14:textId="77777777" w:rsidR="000B2CD5" w:rsidRPr="00C75108" w:rsidRDefault="000B2CD5" w:rsidP="008D7F40">
            <w:pPr>
              <w:ind w:firstLine="318"/>
            </w:pPr>
          </w:p>
          <w:p w14:paraId="6D859919" w14:textId="77777777" w:rsidR="000B2CD5" w:rsidRPr="00C75108" w:rsidRDefault="000B2CD5" w:rsidP="008D7F40">
            <w:pPr>
              <w:ind w:firstLine="318"/>
            </w:pPr>
            <w:r w:rsidRPr="00C75108">
              <w:t>1.  Начало проведения политики опричнины.</w:t>
            </w:r>
          </w:p>
          <w:p w14:paraId="394F4958" w14:textId="77777777" w:rsidR="000B2CD5" w:rsidRPr="00C75108" w:rsidRDefault="000B2CD5" w:rsidP="008D7F40">
            <w:pPr>
              <w:ind w:firstLine="318"/>
            </w:pPr>
            <w:r w:rsidRPr="00C75108">
              <w:t>2.  Начало Английской буржуазной революции.</w:t>
            </w:r>
          </w:p>
          <w:p w14:paraId="31BD9926" w14:textId="77777777" w:rsidR="000B2CD5" w:rsidRPr="00C75108" w:rsidRDefault="000B2CD5" w:rsidP="008D7F40">
            <w:pPr>
              <w:ind w:firstLine="318"/>
            </w:pPr>
            <w:r w:rsidRPr="00C75108">
              <w:t>3.  Присоединение Твери к Московскому государству.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1A91B06" w14:textId="77777777" w:rsidR="000B2CD5" w:rsidRPr="00C75108" w:rsidRDefault="000B2CD5" w:rsidP="008D7F40">
            <w:pPr>
              <w:ind w:firstLine="255"/>
            </w:pPr>
            <w:r w:rsidRPr="00C75108">
              <w:t>312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F7E9550" w14:textId="77777777" w:rsidR="000B2CD5" w:rsidRPr="00C75108" w:rsidRDefault="000B2CD5" w:rsidP="008D7F40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На послед-</w:t>
            </w:r>
            <w:proofErr w:type="spellStart"/>
            <w:r w:rsidRPr="00C75108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632F9A1" w14:textId="77777777" w:rsidR="000B2CD5" w:rsidRPr="00C75108" w:rsidRDefault="000B2CD5" w:rsidP="008D7F40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C9F479E" w14:textId="77777777" w:rsidR="000B2CD5" w:rsidRPr="00C75108" w:rsidRDefault="000B2CD5" w:rsidP="008D7F40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2 минуты</w:t>
            </w:r>
          </w:p>
        </w:tc>
      </w:tr>
      <w:tr w:rsidR="000B2CD5" w:rsidRPr="0025704E" w14:paraId="7CF4872C" w14:textId="77777777" w:rsidTr="008D7F40">
        <w:tc>
          <w:tcPr>
            <w:tcW w:w="777" w:type="dxa"/>
            <w:tcMar>
              <w:left w:w="28" w:type="dxa"/>
              <w:right w:w="28" w:type="dxa"/>
            </w:tcMar>
          </w:tcPr>
          <w:p w14:paraId="0A18BFC7" w14:textId="77777777" w:rsidR="000B2CD5" w:rsidRPr="00C75108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281FCC6" w14:textId="77777777" w:rsidR="000B2CD5" w:rsidRPr="00C75108" w:rsidRDefault="000B2CD5" w:rsidP="008D7F40">
            <w:pPr>
              <w:ind w:firstLine="318"/>
            </w:pPr>
            <w:r w:rsidRPr="00C75108">
              <w:t>Прочитайте текст и установите последовательность</w:t>
            </w:r>
          </w:p>
          <w:p w14:paraId="2E19316F" w14:textId="3C5E9640" w:rsidR="000B2CD5" w:rsidRPr="00C75108" w:rsidRDefault="000B2CD5" w:rsidP="004B6BBA">
            <w:pPr>
              <w:ind w:firstLine="318"/>
              <w:jc w:val="both"/>
            </w:pPr>
            <w:r w:rsidRPr="00C75108">
              <w:lastRenderedPageBreak/>
              <w:t>Расположите стадии развития общества в хронологическом порядке.</w:t>
            </w:r>
          </w:p>
          <w:p w14:paraId="178A3589" w14:textId="77777777" w:rsidR="000B2CD5" w:rsidRPr="00C75108" w:rsidRDefault="000B2CD5" w:rsidP="008D7F40">
            <w:pPr>
              <w:ind w:firstLine="318"/>
            </w:pPr>
            <w:r w:rsidRPr="00C75108">
              <w:t xml:space="preserve">Запишите соответствующую последовательность цифр слева направо без пробелов и точек. </w:t>
            </w:r>
          </w:p>
          <w:p w14:paraId="2C3483D1" w14:textId="77777777" w:rsidR="000B2CD5" w:rsidRPr="00C75108" w:rsidRDefault="000B2CD5" w:rsidP="008D7F40">
            <w:pPr>
              <w:ind w:firstLine="318"/>
            </w:pPr>
          </w:p>
          <w:p w14:paraId="75B1A17E" w14:textId="77777777" w:rsidR="000B2CD5" w:rsidRPr="00C75108" w:rsidRDefault="000B2CD5" w:rsidP="008D7F40">
            <w:pPr>
              <w:ind w:firstLine="318"/>
            </w:pPr>
            <w:r w:rsidRPr="00C75108">
              <w:t>1.  Невская битва</w:t>
            </w:r>
          </w:p>
          <w:p w14:paraId="3A8D644C" w14:textId="77777777" w:rsidR="000B2CD5" w:rsidRPr="00C75108" w:rsidRDefault="000B2CD5" w:rsidP="008D7F40">
            <w:pPr>
              <w:ind w:firstLine="318"/>
            </w:pPr>
            <w:r w:rsidRPr="00C75108">
              <w:t>2.  Походы Олега на Царьград</w:t>
            </w:r>
          </w:p>
          <w:p w14:paraId="5D4D8575" w14:textId="77777777" w:rsidR="000B2CD5" w:rsidRPr="00C75108" w:rsidRDefault="000B2CD5" w:rsidP="008D7F40">
            <w:pPr>
              <w:ind w:firstLine="318"/>
            </w:pPr>
            <w:r w:rsidRPr="00C75108">
              <w:t>3. Церковная реформа Никона</w:t>
            </w:r>
          </w:p>
          <w:p w14:paraId="0205CF25" w14:textId="77777777" w:rsidR="000B2CD5" w:rsidRPr="00C75108" w:rsidRDefault="000B2CD5" w:rsidP="008D7F40">
            <w:pPr>
              <w:ind w:firstLine="318"/>
            </w:pPr>
            <w:r w:rsidRPr="00C75108">
              <w:t>4. Ливонская война</w:t>
            </w:r>
          </w:p>
          <w:p w14:paraId="33E878A9" w14:textId="77777777" w:rsidR="000B2CD5" w:rsidRPr="00C75108" w:rsidRDefault="000B2CD5" w:rsidP="008D7F40">
            <w:pPr>
              <w:ind w:firstLine="318"/>
            </w:pPr>
            <w:r w:rsidRPr="00C75108">
              <w:t xml:space="preserve">5. Семилетняя война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869CA67" w14:textId="77777777" w:rsidR="000B2CD5" w:rsidRPr="00C75108" w:rsidRDefault="000B2CD5" w:rsidP="008D7F40">
            <w:pPr>
              <w:ind w:firstLine="255"/>
              <w:rPr>
                <w:lang w:val="en-US"/>
              </w:rPr>
            </w:pPr>
            <w:r w:rsidRPr="00C75108">
              <w:lastRenderedPageBreak/>
              <w:t>21435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D86CE8D" w14:textId="77777777" w:rsidR="000B2CD5" w:rsidRPr="00C75108" w:rsidRDefault="000B2CD5" w:rsidP="008D7F40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На послед-</w:t>
            </w:r>
            <w:proofErr w:type="spellStart"/>
            <w:r w:rsidRPr="00C75108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EB7E4" w14:textId="77777777" w:rsidR="000B2CD5" w:rsidRPr="00C75108" w:rsidRDefault="000B2CD5" w:rsidP="008D7F40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4D14FF0" w14:textId="77777777" w:rsidR="000B2CD5" w:rsidRPr="00C75108" w:rsidRDefault="000B2CD5" w:rsidP="008D7F40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 xml:space="preserve">3 минуты </w:t>
            </w:r>
          </w:p>
        </w:tc>
      </w:tr>
      <w:tr w:rsidR="000B2CD5" w:rsidRPr="0025704E" w14:paraId="10D1FD9C" w14:textId="77777777" w:rsidTr="008D7F40">
        <w:tc>
          <w:tcPr>
            <w:tcW w:w="777" w:type="dxa"/>
            <w:tcMar>
              <w:left w:w="28" w:type="dxa"/>
              <w:right w:w="28" w:type="dxa"/>
            </w:tcMar>
          </w:tcPr>
          <w:p w14:paraId="4BF28CC8" w14:textId="77777777" w:rsidR="000B2CD5" w:rsidRPr="00C75108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30FC0C7" w14:textId="77777777" w:rsidR="000B2CD5" w:rsidRPr="00C75108" w:rsidRDefault="000B2CD5" w:rsidP="008D7F40">
            <w:pPr>
              <w:ind w:firstLine="318"/>
            </w:pPr>
            <w:r w:rsidRPr="00C75108">
              <w:t>Прочитайте текст и установите последовательность</w:t>
            </w:r>
          </w:p>
          <w:p w14:paraId="47D63EE9" w14:textId="13B6DD2F" w:rsidR="000B2CD5" w:rsidRPr="00C75108" w:rsidRDefault="000B2CD5" w:rsidP="004B6BBA">
            <w:pPr>
              <w:ind w:firstLine="318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75108">
              <w:rPr>
                <w:rFonts w:eastAsiaTheme="minorHAnsi"/>
                <w:kern w:val="2"/>
                <w:lang w:eastAsia="en-US"/>
                <w14:ligatures w14:val="standardContextual"/>
              </w:rPr>
              <w:t>Расположите имена русских полководцев и флотоводцев в хронологической последовательности их деятельности.</w:t>
            </w:r>
          </w:p>
          <w:p w14:paraId="01384DA2" w14:textId="77777777" w:rsidR="000B2CD5" w:rsidRPr="00C75108" w:rsidRDefault="000B2CD5" w:rsidP="008D7F40">
            <w:pPr>
              <w:ind w:firstLine="318"/>
            </w:pPr>
            <w:r w:rsidRPr="00C75108">
              <w:t xml:space="preserve">Запишите соответствующую последовательность цифр слева направо без пробелов и точек. </w:t>
            </w:r>
          </w:p>
          <w:p w14:paraId="68070349" w14:textId="77777777" w:rsidR="000B2CD5" w:rsidRPr="00C75108" w:rsidRDefault="000B2CD5" w:rsidP="008D7F40">
            <w:pPr>
              <w:ind w:firstLine="318"/>
            </w:pPr>
          </w:p>
          <w:p w14:paraId="7015F3A4" w14:textId="77777777" w:rsidR="000B2CD5" w:rsidRPr="00C75108" w:rsidRDefault="000B2CD5" w:rsidP="008D7F40">
            <w:pPr>
              <w:ind w:firstLine="318"/>
            </w:pPr>
            <w:r w:rsidRPr="00C75108">
              <w:t>1.  Дмитрий Пожарский</w:t>
            </w:r>
          </w:p>
          <w:p w14:paraId="1530C401" w14:textId="77777777" w:rsidR="000B2CD5" w:rsidRPr="00C75108" w:rsidRDefault="000B2CD5" w:rsidP="008D7F40">
            <w:pPr>
              <w:ind w:firstLine="318"/>
            </w:pPr>
            <w:r w:rsidRPr="00C75108">
              <w:t>2.  Алексей Ермолов</w:t>
            </w:r>
          </w:p>
          <w:p w14:paraId="0ADC23B9" w14:textId="77777777" w:rsidR="000B2CD5" w:rsidRPr="00C75108" w:rsidRDefault="000B2CD5" w:rsidP="008D7F40">
            <w:pPr>
              <w:ind w:firstLine="318"/>
            </w:pPr>
            <w:r w:rsidRPr="00C75108">
              <w:t>3.  Фёдор Ушаков</w:t>
            </w:r>
          </w:p>
          <w:p w14:paraId="3A531D04" w14:textId="77777777" w:rsidR="000B2CD5" w:rsidRPr="00C75108" w:rsidRDefault="000B2CD5" w:rsidP="008D7F40">
            <w:pPr>
              <w:ind w:firstLine="318"/>
            </w:pPr>
            <w:r w:rsidRPr="00C75108">
              <w:t>4.  Павел Нахимов</w:t>
            </w:r>
          </w:p>
          <w:p w14:paraId="218CEDC2" w14:textId="77777777" w:rsidR="000B2CD5" w:rsidRPr="00C75108" w:rsidRDefault="000B2CD5" w:rsidP="008D7F40">
            <w:pPr>
              <w:ind w:firstLine="318"/>
            </w:pPr>
            <w:r w:rsidRPr="00C75108">
              <w:t>5.  Алексей Брусилов</w:t>
            </w:r>
          </w:p>
          <w:p w14:paraId="3689F402" w14:textId="77777777" w:rsidR="000B2CD5" w:rsidRPr="00C75108" w:rsidRDefault="000B2CD5" w:rsidP="008D7F40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562C3F8" w14:textId="77777777" w:rsidR="000B2CD5" w:rsidRPr="00C75108" w:rsidRDefault="000B2CD5" w:rsidP="008D7F40">
            <w:pPr>
              <w:ind w:firstLine="255"/>
              <w:jc w:val="both"/>
            </w:pPr>
            <w:r w:rsidRPr="00C75108">
              <w:t>13245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904F9BB" w14:textId="77777777" w:rsidR="000B2CD5" w:rsidRPr="00C75108" w:rsidRDefault="000B2CD5" w:rsidP="008D7F40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На послед-</w:t>
            </w:r>
            <w:proofErr w:type="spellStart"/>
            <w:r w:rsidRPr="00C75108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EED3F57" w14:textId="77777777" w:rsidR="000B2CD5" w:rsidRPr="00C75108" w:rsidRDefault="000B2CD5" w:rsidP="008D7F40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EA3E697" w14:textId="77777777" w:rsidR="000B2CD5" w:rsidRPr="00C75108" w:rsidRDefault="000B2CD5" w:rsidP="008D7F40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5 минут</w:t>
            </w:r>
          </w:p>
        </w:tc>
      </w:tr>
      <w:tr w:rsidR="000B2CD5" w:rsidRPr="0025704E" w14:paraId="06736F60" w14:textId="77777777" w:rsidTr="008D7F40">
        <w:tc>
          <w:tcPr>
            <w:tcW w:w="777" w:type="dxa"/>
            <w:tcMar>
              <w:left w:w="28" w:type="dxa"/>
              <w:right w:w="28" w:type="dxa"/>
            </w:tcMar>
          </w:tcPr>
          <w:p w14:paraId="62FAF979" w14:textId="77777777" w:rsidR="000B2CD5" w:rsidRPr="00C75108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14192D0" w14:textId="77777777" w:rsidR="000B2CD5" w:rsidRPr="00C75108" w:rsidRDefault="000B2CD5" w:rsidP="008D7F40">
            <w:pPr>
              <w:ind w:firstLine="318"/>
              <w:jc w:val="both"/>
            </w:pPr>
            <w:r w:rsidRPr="00C75108">
              <w:t>Прочитайте текст, выберите правильный ответ и запишите аргументы, обосновывающие выбор ответа</w:t>
            </w:r>
          </w:p>
          <w:p w14:paraId="222E32E2" w14:textId="77777777" w:rsidR="00ED6EC1" w:rsidRPr="00C75108" w:rsidRDefault="00ED6EC1" w:rsidP="008D7F40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75108">
              <w:rPr>
                <w:rFonts w:eastAsiaTheme="minorHAnsi"/>
                <w:kern w:val="2"/>
                <w:lang w:eastAsia="en-US"/>
                <w14:ligatures w14:val="standardContextual"/>
              </w:rPr>
              <w:t>Что было одной из причин возникновения Северного и Южного обществ декабристов?</w:t>
            </w:r>
          </w:p>
          <w:p w14:paraId="6E0E0BA3" w14:textId="2074214C" w:rsidR="000B2CD5" w:rsidRPr="00C75108" w:rsidRDefault="000B2CD5" w:rsidP="008D7F40">
            <w:pPr>
              <w:ind w:firstLine="318"/>
              <w:jc w:val="both"/>
            </w:pPr>
            <w:r w:rsidRPr="00C75108">
              <w:t>Запишите номер выбранного ответа без точки и обоснование выбора</w:t>
            </w:r>
          </w:p>
          <w:p w14:paraId="3EBBBA1E" w14:textId="77777777" w:rsidR="00C31D86" w:rsidRPr="00C75108" w:rsidRDefault="00C31D86" w:rsidP="00C31D86">
            <w:pPr>
              <w:ind w:firstLine="318"/>
            </w:pPr>
          </w:p>
          <w:p w14:paraId="2C6DAFF6" w14:textId="00DAC971" w:rsidR="00ED6EC1" w:rsidRPr="00C75108" w:rsidRDefault="00ED6EC1" w:rsidP="00ED6EC1">
            <w:pPr>
              <w:ind w:firstLine="318"/>
            </w:pPr>
            <w:r w:rsidRPr="00C75108">
              <w:t>1.  Отход Александра I от курса реформ</w:t>
            </w:r>
          </w:p>
          <w:p w14:paraId="466115D0" w14:textId="646E9D09" w:rsidR="00ED6EC1" w:rsidRPr="00C75108" w:rsidRDefault="00ED6EC1" w:rsidP="00ED6EC1">
            <w:pPr>
              <w:ind w:firstLine="318"/>
            </w:pPr>
            <w:r w:rsidRPr="00C75108">
              <w:t>2.  Угроза вторжения в Россию армии Наполеона</w:t>
            </w:r>
          </w:p>
          <w:p w14:paraId="1A3CA9FE" w14:textId="028B49D3" w:rsidR="00ED6EC1" w:rsidRPr="00C75108" w:rsidRDefault="00ED6EC1" w:rsidP="00ED6EC1">
            <w:pPr>
              <w:ind w:firstLine="318"/>
            </w:pPr>
            <w:r w:rsidRPr="00C75108">
              <w:t>3.  Массовые репрессии против участников общественного движения</w:t>
            </w:r>
          </w:p>
          <w:p w14:paraId="5430771F" w14:textId="2452357D" w:rsidR="000B2CD5" w:rsidRPr="00C75108" w:rsidRDefault="00ED6EC1" w:rsidP="00ED6EC1">
            <w:pPr>
              <w:ind w:firstLine="318"/>
              <w:jc w:val="both"/>
            </w:pPr>
            <w:r w:rsidRPr="00C75108">
              <w:t>4.  Начавшаяся в России крестьянская война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56C424" w14:textId="16BB41ED" w:rsidR="000B2CD5" w:rsidRPr="00C75108" w:rsidRDefault="00ED6EC1" w:rsidP="008D7F40">
            <w:pPr>
              <w:ind w:firstLine="255"/>
              <w:jc w:val="both"/>
            </w:pPr>
            <w:r w:rsidRPr="00C75108">
              <w:t>1</w:t>
            </w:r>
            <w:r w:rsidR="00770EBA" w:rsidRPr="00C75108">
              <w:br/>
            </w:r>
            <w:r w:rsidRPr="00C75108">
              <w:t>Одной из причин был отход Александра I от курса либеральных реформ после победы над Наполеоном.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5AF77CA" w14:textId="77777777" w:rsidR="000B2CD5" w:rsidRPr="00C75108" w:rsidRDefault="000B2CD5" w:rsidP="008D7F40">
            <w:pPr>
              <w:jc w:val="center"/>
              <w:rPr>
                <w:sz w:val="20"/>
                <w:szCs w:val="20"/>
              </w:rPr>
            </w:pPr>
            <w:proofErr w:type="spellStart"/>
            <w:r w:rsidRPr="00C75108">
              <w:rPr>
                <w:sz w:val="20"/>
                <w:szCs w:val="20"/>
              </w:rPr>
              <w:t>Комбинир</w:t>
            </w:r>
            <w:proofErr w:type="spellEnd"/>
            <w:r w:rsidRPr="00C75108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7934AA3" w14:textId="77777777" w:rsidR="000B2CD5" w:rsidRPr="00C75108" w:rsidRDefault="000B2CD5" w:rsidP="008D7F40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8A32947" w14:textId="77777777" w:rsidR="000B2CD5" w:rsidRPr="00C75108" w:rsidRDefault="000B2CD5" w:rsidP="008D7F40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2 минут</w:t>
            </w:r>
          </w:p>
        </w:tc>
      </w:tr>
      <w:tr w:rsidR="000B2CD5" w:rsidRPr="0025704E" w14:paraId="6A0ECBEC" w14:textId="77777777" w:rsidTr="008D7F40">
        <w:tc>
          <w:tcPr>
            <w:tcW w:w="777" w:type="dxa"/>
            <w:tcMar>
              <w:left w:w="28" w:type="dxa"/>
              <w:right w:w="28" w:type="dxa"/>
            </w:tcMar>
          </w:tcPr>
          <w:p w14:paraId="15845C8A" w14:textId="77777777" w:rsidR="000B2CD5" w:rsidRPr="00C75108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1DEE97C" w14:textId="77777777" w:rsidR="000B2CD5" w:rsidRPr="00C75108" w:rsidRDefault="000B2CD5" w:rsidP="008D7F40">
            <w:pPr>
              <w:ind w:firstLine="318"/>
              <w:jc w:val="both"/>
            </w:pPr>
            <w:r w:rsidRPr="00C75108">
              <w:t>Прочитайте текст, выберите правильный ответ и запишите аргументы, обосновывающие выбор ответа</w:t>
            </w:r>
          </w:p>
          <w:p w14:paraId="2FAFFB3C" w14:textId="58325F1E" w:rsidR="000B2CD5" w:rsidRPr="00C75108" w:rsidRDefault="000B2CD5" w:rsidP="008D7F40">
            <w:pPr>
              <w:ind w:firstLine="318"/>
              <w:jc w:val="both"/>
            </w:pPr>
            <w:r w:rsidRPr="00C75108">
              <w:t>Ниже приведен перечень терминов. Все они, за исключением одного, относятся к общественному движению России в XIX веке.</w:t>
            </w:r>
            <w:r w:rsidR="004B6BBA" w:rsidRPr="00C75108">
              <w:t xml:space="preserve"> </w:t>
            </w:r>
          </w:p>
          <w:p w14:paraId="0D4607B0" w14:textId="77777777" w:rsidR="000B2CD5" w:rsidRPr="00C75108" w:rsidRDefault="000B2CD5" w:rsidP="008D7F40">
            <w:pPr>
              <w:ind w:firstLine="318"/>
              <w:jc w:val="both"/>
            </w:pPr>
          </w:p>
          <w:p w14:paraId="52A1AB13" w14:textId="77777777" w:rsidR="000B2CD5" w:rsidRPr="00C75108" w:rsidRDefault="000B2CD5" w:rsidP="008D7F40">
            <w:pPr>
              <w:ind w:firstLine="318"/>
              <w:jc w:val="both"/>
            </w:pPr>
            <w:r w:rsidRPr="00C75108">
              <w:t xml:space="preserve"> Запишите номер выбранного ответа без точки и обоснование выбора</w:t>
            </w:r>
          </w:p>
          <w:p w14:paraId="1F2CE453" w14:textId="77777777" w:rsidR="000B2CD5" w:rsidRPr="00C75108" w:rsidRDefault="000B2CD5" w:rsidP="008D7F40">
            <w:pPr>
              <w:ind w:firstLine="318"/>
            </w:pPr>
            <w:r w:rsidRPr="00C75108">
              <w:t>1. Декабристы</w:t>
            </w:r>
          </w:p>
          <w:p w14:paraId="184017A0" w14:textId="77777777" w:rsidR="000B2CD5" w:rsidRPr="00C75108" w:rsidRDefault="000B2CD5" w:rsidP="008D7F40">
            <w:pPr>
              <w:ind w:firstLine="318"/>
            </w:pPr>
            <w:r w:rsidRPr="00C75108">
              <w:t>2. Славянофилы</w:t>
            </w:r>
          </w:p>
          <w:p w14:paraId="6DD715EF" w14:textId="77777777" w:rsidR="000B2CD5" w:rsidRPr="00C75108" w:rsidRDefault="000B2CD5" w:rsidP="008D7F40">
            <w:pPr>
              <w:ind w:firstLine="318"/>
            </w:pPr>
            <w:r w:rsidRPr="00C75108">
              <w:t>3. Народовольцы</w:t>
            </w:r>
          </w:p>
          <w:p w14:paraId="6F717698" w14:textId="77777777" w:rsidR="000B2CD5" w:rsidRPr="00C75108" w:rsidRDefault="000B2CD5" w:rsidP="008D7F40">
            <w:pPr>
              <w:ind w:firstLine="318"/>
            </w:pPr>
            <w:r w:rsidRPr="00C75108">
              <w:t>4. Октябристы</w:t>
            </w:r>
          </w:p>
          <w:p w14:paraId="6EDFA053" w14:textId="77777777" w:rsidR="000B2CD5" w:rsidRPr="00C75108" w:rsidRDefault="000B2CD5" w:rsidP="008D7F40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4167AC7" w14:textId="2F0DCA14" w:rsidR="000B2CD5" w:rsidRPr="00C75108" w:rsidRDefault="000B2CD5" w:rsidP="008D7F40">
            <w:pPr>
              <w:ind w:firstLine="255"/>
              <w:jc w:val="both"/>
            </w:pPr>
            <w:r w:rsidRPr="00C75108">
              <w:t>4</w:t>
            </w:r>
            <w:r w:rsidR="001E2CD9" w:rsidRPr="00C75108">
              <w:br/>
              <w:t>Октябристы — партия крупных землевладельцев, предпринимательских кругов и чиновников России</w:t>
            </w:r>
            <w:r w:rsidR="000F21AC" w:rsidRPr="00C75108">
              <w:t>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D70EA0D" w14:textId="77777777" w:rsidR="000B2CD5" w:rsidRPr="00C75108" w:rsidRDefault="000B2CD5" w:rsidP="008D7F40">
            <w:pPr>
              <w:jc w:val="center"/>
              <w:rPr>
                <w:sz w:val="20"/>
                <w:szCs w:val="20"/>
              </w:rPr>
            </w:pPr>
            <w:proofErr w:type="spellStart"/>
            <w:r w:rsidRPr="00C75108">
              <w:rPr>
                <w:sz w:val="20"/>
                <w:szCs w:val="20"/>
              </w:rPr>
              <w:t>Комбинир</w:t>
            </w:r>
            <w:proofErr w:type="spellEnd"/>
            <w:r w:rsidRPr="00C75108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FCFD2AF" w14:textId="77777777" w:rsidR="000B2CD5" w:rsidRPr="00C75108" w:rsidRDefault="000B2CD5" w:rsidP="008D7F40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2D254DF" w14:textId="77777777" w:rsidR="000B2CD5" w:rsidRPr="00C75108" w:rsidRDefault="000B2CD5" w:rsidP="008D7F40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1 минута</w:t>
            </w:r>
          </w:p>
        </w:tc>
      </w:tr>
      <w:tr w:rsidR="000B2CD5" w:rsidRPr="0025704E" w14:paraId="4EE40797" w14:textId="77777777" w:rsidTr="008D7F40">
        <w:tc>
          <w:tcPr>
            <w:tcW w:w="777" w:type="dxa"/>
            <w:tcMar>
              <w:left w:w="28" w:type="dxa"/>
              <w:right w:w="28" w:type="dxa"/>
            </w:tcMar>
          </w:tcPr>
          <w:p w14:paraId="54B1FF90" w14:textId="77777777" w:rsidR="000B2CD5" w:rsidRPr="00C75108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BA6278E" w14:textId="77777777" w:rsidR="000B2CD5" w:rsidRPr="00C75108" w:rsidRDefault="000B2CD5" w:rsidP="008D7F40">
            <w:pPr>
              <w:ind w:firstLine="318"/>
              <w:jc w:val="both"/>
            </w:pPr>
            <w:r w:rsidRPr="00C75108">
              <w:t>Прочитайте текст, выберите правильный ответ и запишите аргументы, обосновывающие выбор ответа</w:t>
            </w:r>
          </w:p>
          <w:p w14:paraId="4048502C" w14:textId="16F88C7D" w:rsidR="000B2CD5" w:rsidRPr="00C75108" w:rsidRDefault="000B2CD5" w:rsidP="008D7F40">
            <w:pPr>
              <w:ind w:firstLine="318"/>
              <w:jc w:val="both"/>
            </w:pPr>
            <w:r w:rsidRPr="00C75108">
              <w:t>Ниже приведен перечень терминов. Все они, за исключением одного, относятся к периоду правления Ивана Грозного.</w:t>
            </w:r>
            <w:r w:rsidR="004B6BBA" w:rsidRPr="00C75108">
              <w:t xml:space="preserve"> </w:t>
            </w:r>
          </w:p>
          <w:p w14:paraId="31387CCE" w14:textId="77777777" w:rsidR="000B2CD5" w:rsidRPr="00C75108" w:rsidRDefault="000B2CD5" w:rsidP="008D7F40">
            <w:pPr>
              <w:ind w:firstLine="318"/>
              <w:jc w:val="both"/>
            </w:pPr>
          </w:p>
          <w:p w14:paraId="5F18B5FD" w14:textId="77777777" w:rsidR="000B2CD5" w:rsidRPr="00C75108" w:rsidRDefault="000B2CD5" w:rsidP="008D7F40">
            <w:pPr>
              <w:ind w:firstLine="318"/>
              <w:jc w:val="both"/>
            </w:pPr>
            <w:r w:rsidRPr="00C75108">
              <w:t>Запишите номер выбранного ответа без точки и обоснование выбора</w:t>
            </w:r>
          </w:p>
          <w:p w14:paraId="520A8BDE" w14:textId="77777777" w:rsidR="000B2CD5" w:rsidRPr="00C75108" w:rsidRDefault="000B2CD5" w:rsidP="008D7F40">
            <w:pPr>
              <w:ind w:firstLine="318"/>
            </w:pPr>
            <w:r w:rsidRPr="00C75108">
              <w:t>1. Губной староста</w:t>
            </w:r>
          </w:p>
          <w:p w14:paraId="79A49F22" w14:textId="77777777" w:rsidR="000B2CD5" w:rsidRPr="00C75108" w:rsidRDefault="000B2CD5" w:rsidP="008D7F40">
            <w:pPr>
              <w:ind w:firstLine="318"/>
            </w:pPr>
            <w:r w:rsidRPr="00C75108">
              <w:t>2. Стоглавый собор</w:t>
            </w:r>
          </w:p>
          <w:p w14:paraId="3B79D33D" w14:textId="77777777" w:rsidR="000B2CD5" w:rsidRPr="00C75108" w:rsidRDefault="000B2CD5" w:rsidP="008D7F40">
            <w:pPr>
              <w:ind w:firstLine="318"/>
            </w:pPr>
            <w:r w:rsidRPr="00C75108">
              <w:t>3. Опричнина</w:t>
            </w:r>
          </w:p>
          <w:p w14:paraId="4BA9969D" w14:textId="77777777" w:rsidR="000B2CD5" w:rsidRPr="00C75108" w:rsidRDefault="000B2CD5" w:rsidP="008D7F40">
            <w:pPr>
              <w:ind w:firstLine="318"/>
            </w:pPr>
            <w:r w:rsidRPr="00C75108">
              <w:t xml:space="preserve">4. </w:t>
            </w:r>
            <w:proofErr w:type="spellStart"/>
            <w:r w:rsidRPr="00C75108">
              <w:t>Верховники</w:t>
            </w:r>
            <w:proofErr w:type="spellEnd"/>
          </w:p>
          <w:p w14:paraId="4403DB81" w14:textId="77777777" w:rsidR="000B2CD5" w:rsidRPr="00C75108" w:rsidRDefault="000B2CD5" w:rsidP="008D7F40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308AEDD" w14:textId="497D51A2" w:rsidR="000B2CD5" w:rsidRPr="00C75108" w:rsidRDefault="000B2CD5" w:rsidP="008D7F40">
            <w:pPr>
              <w:ind w:firstLine="255"/>
              <w:jc w:val="both"/>
            </w:pPr>
            <w:r w:rsidRPr="00C75108">
              <w:t>4</w:t>
            </w:r>
            <w:r w:rsidR="00770EBA" w:rsidRPr="00C75108">
              <w:br/>
              <w:t>Термин «</w:t>
            </w:r>
            <w:proofErr w:type="spellStart"/>
            <w:r w:rsidR="00770EBA" w:rsidRPr="00C75108">
              <w:t>верховники</w:t>
            </w:r>
            <w:proofErr w:type="spellEnd"/>
            <w:r w:rsidR="00770EBA" w:rsidRPr="00C75108">
              <w:t xml:space="preserve">»  — относится к началу правления Анны </w:t>
            </w:r>
            <w:proofErr w:type="spellStart"/>
            <w:r w:rsidR="00770EBA" w:rsidRPr="00C75108">
              <w:t>Иоановны</w:t>
            </w:r>
            <w:proofErr w:type="spellEnd"/>
            <w:r w:rsidR="00770EBA" w:rsidRPr="00C75108">
              <w:t>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F294DAB" w14:textId="77777777" w:rsidR="000B2CD5" w:rsidRPr="00C75108" w:rsidRDefault="000B2CD5" w:rsidP="008D7F40">
            <w:pPr>
              <w:jc w:val="center"/>
              <w:rPr>
                <w:sz w:val="20"/>
                <w:szCs w:val="20"/>
              </w:rPr>
            </w:pPr>
            <w:proofErr w:type="spellStart"/>
            <w:r w:rsidRPr="00C75108">
              <w:rPr>
                <w:sz w:val="20"/>
                <w:szCs w:val="20"/>
              </w:rPr>
              <w:t>Комбинир</w:t>
            </w:r>
            <w:proofErr w:type="spellEnd"/>
            <w:r w:rsidRPr="00C75108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E957CDA" w14:textId="77777777" w:rsidR="000B2CD5" w:rsidRPr="00C75108" w:rsidRDefault="000B2CD5" w:rsidP="008D7F40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7E387F8" w14:textId="77777777" w:rsidR="000B2CD5" w:rsidRPr="00C75108" w:rsidRDefault="000B2CD5" w:rsidP="008D7F40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1 минута</w:t>
            </w:r>
          </w:p>
        </w:tc>
      </w:tr>
      <w:tr w:rsidR="000B2CD5" w:rsidRPr="0025704E" w14:paraId="77CBEB0E" w14:textId="77777777" w:rsidTr="008D7F40">
        <w:tc>
          <w:tcPr>
            <w:tcW w:w="777" w:type="dxa"/>
            <w:tcMar>
              <w:left w:w="28" w:type="dxa"/>
              <w:right w:w="28" w:type="dxa"/>
            </w:tcMar>
          </w:tcPr>
          <w:p w14:paraId="1D04052C" w14:textId="77777777" w:rsidR="000B2CD5" w:rsidRPr="00C75108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E47303E" w14:textId="77777777" w:rsidR="000B2CD5" w:rsidRPr="00C75108" w:rsidRDefault="000B2CD5" w:rsidP="008D7F40">
            <w:pPr>
              <w:ind w:firstLine="318"/>
              <w:jc w:val="both"/>
            </w:pPr>
            <w:r w:rsidRPr="00C75108">
              <w:t>Прочитайте текст, выберите правильные ответы и запишите аргументы, обосновывающие выбор ответа.</w:t>
            </w:r>
          </w:p>
          <w:p w14:paraId="4C128A66" w14:textId="77777777" w:rsidR="000B2CD5" w:rsidRPr="00C75108" w:rsidRDefault="000B2CD5" w:rsidP="008D7F40">
            <w:pPr>
              <w:ind w:firstLine="318"/>
              <w:jc w:val="both"/>
            </w:pPr>
          </w:p>
          <w:p w14:paraId="7E5436A7" w14:textId="77777777" w:rsidR="000B2CD5" w:rsidRPr="00C75108" w:rsidRDefault="000B2CD5" w:rsidP="008D7F40">
            <w:pPr>
              <w:ind w:firstLine="318"/>
              <w:jc w:val="both"/>
            </w:pPr>
            <w:r w:rsidRPr="00C75108">
              <w:t xml:space="preserve">Какие из перечисленных событий произошли в Смутное время? </w:t>
            </w:r>
          </w:p>
          <w:p w14:paraId="7FC1AF6E" w14:textId="77777777" w:rsidR="000B2CD5" w:rsidRPr="00C75108" w:rsidRDefault="000B2CD5" w:rsidP="008D7F40">
            <w:pPr>
              <w:ind w:firstLine="318"/>
              <w:jc w:val="both"/>
            </w:pPr>
          </w:p>
          <w:p w14:paraId="44741E73" w14:textId="77777777" w:rsidR="000B2CD5" w:rsidRPr="00C75108" w:rsidRDefault="000B2CD5" w:rsidP="008D7F40">
            <w:pPr>
              <w:ind w:firstLine="318"/>
              <w:jc w:val="both"/>
            </w:pPr>
            <w:r w:rsidRPr="00C75108">
              <w:t>Запишите номера выбранных ответов без пробелов и точек и обоснование выбора</w:t>
            </w:r>
          </w:p>
          <w:p w14:paraId="35C0F5A0" w14:textId="77777777" w:rsidR="000B2CD5" w:rsidRPr="00C75108" w:rsidRDefault="000B2CD5" w:rsidP="008D7F40">
            <w:pPr>
              <w:ind w:firstLine="318"/>
            </w:pPr>
            <w:r w:rsidRPr="00C75108">
              <w:t>1. Избрание царем Михаила Романова</w:t>
            </w:r>
          </w:p>
          <w:p w14:paraId="469BB86B" w14:textId="77777777" w:rsidR="000B2CD5" w:rsidRPr="00C75108" w:rsidRDefault="000B2CD5" w:rsidP="008D7F40">
            <w:pPr>
              <w:ind w:firstLine="318"/>
            </w:pPr>
            <w:r w:rsidRPr="00C75108">
              <w:t>2. Вхождение Левобережной Украины в состав Российского государства</w:t>
            </w:r>
          </w:p>
          <w:p w14:paraId="5EFEAAAD" w14:textId="77777777" w:rsidR="000B2CD5" w:rsidRPr="00C75108" w:rsidRDefault="000B2CD5" w:rsidP="008D7F40">
            <w:pPr>
              <w:ind w:firstLine="318"/>
            </w:pPr>
            <w:r w:rsidRPr="00C75108">
              <w:lastRenderedPageBreak/>
              <w:t>3. Ликвидация местничества</w:t>
            </w:r>
          </w:p>
          <w:p w14:paraId="6AE68576" w14:textId="77777777" w:rsidR="000B2CD5" w:rsidRPr="00C75108" w:rsidRDefault="000B2CD5" w:rsidP="008D7F40">
            <w:pPr>
              <w:ind w:firstLine="318"/>
            </w:pPr>
            <w:r w:rsidRPr="00C75108">
              <w:t xml:space="preserve">4. Восстание под предводительством И. И. Болотникова </w:t>
            </w:r>
          </w:p>
          <w:p w14:paraId="289AFF2C" w14:textId="77777777" w:rsidR="000B2CD5" w:rsidRPr="00C75108" w:rsidRDefault="000B2CD5" w:rsidP="008D7F40">
            <w:pPr>
              <w:ind w:firstLine="318"/>
            </w:pPr>
            <w:r w:rsidRPr="00C75108">
              <w:t>5. Захват донскими казаками крепости Азов</w:t>
            </w:r>
          </w:p>
          <w:p w14:paraId="5D3C05D6" w14:textId="77777777" w:rsidR="000B2CD5" w:rsidRPr="00C75108" w:rsidRDefault="000B2CD5" w:rsidP="008D7F40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304292E" w14:textId="77777777" w:rsidR="000B2CD5" w:rsidRPr="00C75108" w:rsidRDefault="000B2CD5" w:rsidP="008D7F40">
            <w:pPr>
              <w:ind w:firstLine="255"/>
              <w:jc w:val="both"/>
            </w:pPr>
            <w:r w:rsidRPr="00C75108">
              <w:lastRenderedPageBreak/>
              <w:t>14</w:t>
            </w:r>
          </w:p>
          <w:p w14:paraId="48EA66EC" w14:textId="77777777" w:rsidR="000F21AC" w:rsidRPr="00C75108" w:rsidRDefault="000F21AC" w:rsidP="008D7F40">
            <w:pPr>
              <w:ind w:firstLine="255"/>
              <w:jc w:val="both"/>
            </w:pPr>
          </w:p>
          <w:p w14:paraId="62B8CE30" w14:textId="77BA80C1" w:rsidR="001E2CD9" w:rsidRPr="00C75108" w:rsidRDefault="000F21AC" w:rsidP="008D7F40">
            <w:pPr>
              <w:ind w:firstLine="255"/>
              <w:jc w:val="both"/>
            </w:pPr>
            <w:r w:rsidRPr="00C75108">
              <w:t>События 2,3 и 5 произошли позже Смутного времени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6CAF368" w14:textId="77777777" w:rsidR="000B2CD5" w:rsidRPr="00C75108" w:rsidRDefault="000B2CD5" w:rsidP="008D7F40">
            <w:pPr>
              <w:jc w:val="center"/>
              <w:rPr>
                <w:sz w:val="20"/>
                <w:szCs w:val="20"/>
              </w:rPr>
            </w:pPr>
            <w:proofErr w:type="spellStart"/>
            <w:r w:rsidRPr="00C75108">
              <w:rPr>
                <w:sz w:val="20"/>
                <w:szCs w:val="20"/>
              </w:rPr>
              <w:t>Комбинир</w:t>
            </w:r>
            <w:proofErr w:type="spellEnd"/>
            <w:r w:rsidRPr="00C75108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E8D32C" w14:textId="77777777" w:rsidR="000B2CD5" w:rsidRPr="00C75108" w:rsidRDefault="000B2CD5" w:rsidP="008D7F40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8F9F22A" w14:textId="77777777" w:rsidR="000B2CD5" w:rsidRPr="00C75108" w:rsidRDefault="000B2CD5" w:rsidP="008D7F40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2 минуты</w:t>
            </w:r>
          </w:p>
        </w:tc>
      </w:tr>
      <w:tr w:rsidR="000B2CD5" w:rsidRPr="0025704E" w14:paraId="22C7160A" w14:textId="77777777" w:rsidTr="008D7F40">
        <w:tc>
          <w:tcPr>
            <w:tcW w:w="777" w:type="dxa"/>
            <w:tcMar>
              <w:left w:w="28" w:type="dxa"/>
              <w:right w:w="28" w:type="dxa"/>
            </w:tcMar>
          </w:tcPr>
          <w:p w14:paraId="650561F5" w14:textId="77777777" w:rsidR="000B2CD5" w:rsidRPr="00C75108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A8BE72C" w14:textId="77777777" w:rsidR="000B2CD5" w:rsidRPr="00C75108" w:rsidRDefault="000B2CD5" w:rsidP="008D7F40">
            <w:pPr>
              <w:ind w:firstLine="318"/>
              <w:jc w:val="both"/>
            </w:pPr>
            <w:r w:rsidRPr="00C75108">
              <w:t>Прочитайте текст, выберите правильные ответы и запишите аргументы, обосновывающие выбор ответа.</w:t>
            </w:r>
          </w:p>
          <w:p w14:paraId="04303D6F" w14:textId="77777777" w:rsidR="000B2CD5" w:rsidRPr="00C75108" w:rsidRDefault="000B2CD5" w:rsidP="008D7F40">
            <w:pPr>
              <w:ind w:firstLine="318"/>
              <w:jc w:val="both"/>
            </w:pPr>
          </w:p>
          <w:p w14:paraId="49B17283" w14:textId="22E71AB6" w:rsidR="000B2CD5" w:rsidRPr="00C75108" w:rsidRDefault="000B2CD5" w:rsidP="008D7F40">
            <w:pPr>
              <w:ind w:firstLine="318"/>
              <w:jc w:val="both"/>
            </w:pPr>
            <w:r w:rsidRPr="00C75108">
              <w:t>Ниже приведён ряд терминов, понятий. Все они, за исключением двух, относятся к экономике СССР конца 1930-х гг.</w:t>
            </w:r>
            <w:r w:rsidR="004B6BBA" w:rsidRPr="00C75108">
              <w:t xml:space="preserve"> </w:t>
            </w:r>
          </w:p>
          <w:p w14:paraId="3782E55B" w14:textId="77777777" w:rsidR="000B2CD5" w:rsidRPr="00C75108" w:rsidRDefault="000B2CD5" w:rsidP="008D7F40">
            <w:pPr>
              <w:ind w:firstLine="318"/>
              <w:jc w:val="both"/>
            </w:pPr>
          </w:p>
          <w:p w14:paraId="33A59EC3" w14:textId="77777777" w:rsidR="000B2CD5" w:rsidRPr="00C75108" w:rsidRDefault="000B2CD5" w:rsidP="008D7F40">
            <w:pPr>
              <w:ind w:firstLine="318"/>
              <w:jc w:val="both"/>
            </w:pPr>
            <w:r w:rsidRPr="00C75108">
              <w:t>Запишите номера выбранных ответов без пробелов и точек и обоснование выбора</w:t>
            </w:r>
          </w:p>
          <w:p w14:paraId="73C87C59" w14:textId="77777777" w:rsidR="000B2CD5" w:rsidRPr="00C75108" w:rsidRDefault="000B2CD5" w:rsidP="008D7F40">
            <w:pPr>
              <w:ind w:firstLine="318"/>
            </w:pPr>
            <w:r w:rsidRPr="00C75108">
              <w:t>1.  Колхоз</w:t>
            </w:r>
          </w:p>
          <w:p w14:paraId="6D57568B" w14:textId="77777777" w:rsidR="000B2CD5" w:rsidRPr="00C75108" w:rsidRDefault="000B2CD5" w:rsidP="008D7F40">
            <w:pPr>
              <w:ind w:firstLine="318"/>
            </w:pPr>
            <w:r w:rsidRPr="00C75108">
              <w:t>2.  Акционерный банк</w:t>
            </w:r>
          </w:p>
          <w:p w14:paraId="4AA00835" w14:textId="77777777" w:rsidR="000B2CD5" w:rsidRPr="00C75108" w:rsidRDefault="000B2CD5" w:rsidP="008D7F40">
            <w:pPr>
              <w:ind w:firstLine="318"/>
            </w:pPr>
            <w:r w:rsidRPr="00C75108">
              <w:t>3.  Биржа труда</w:t>
            </w:r>
          </w:p>
          <w:p w14:paraId="7867C0E0" w14:textId="77777777" w:rsidR="000B2CD5" w:rsidRPr="00C75108" w:rsidRDefault="000B2CD5" w:rsidP="008D7F40">
            <w:pPr>
              <w:ind w:firstLine="318"/>
            </w:pPr>
            <w:r w:rsidRPr="00C75108">
              <w:t>4.  Трудодни</w:t>
            </w:r>
          </w:p>
          <w:p w14:paraId="3F5F5998" w14:textId="77777777" w:rsidR="000B2CD5" w:rsidRPr="00C75108" w:rsidRDefault="000B2CD5" w:rsidP="008D7F40">
            <w:pPr>
              <w:ind w:firstLine="318"/>
            </w:pPr>
            <w:r w:rsidRPr="00C75108">
              <w:t>5.  Стахановское движение</w:t>
            </w:r>
          </w:p>
          <w:p w14:paraId="47FCFEC0" w14:textId="77777777" w:rsidR="000B2CD5" w:rsidRPr="00C75108" w:rsidRDefault="000B2CD5" w:rsidP="008D7F40">
            <w:pPr>
              <w:ind w:firstLine="318"/>
            </w:pPr>
            <w:r w:rsidRPr="00C75108">
              <w:t xml:space="preserve">6.  Индустриализация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D780830" w14:textId="77777777" w:rsidR="001E2CD9" w:rsidRPr="00C75108" w:rsidRDefault="000B2CD5" w:rsidP="001E2CD9">
            <w:pPr>
              <w:ind w:firstLine="255"/>
              <w:jc w:val="both"/>
            </w:pPr>
            <w:r w:rsidRPr="00C75108">
              <w:t>23</w:t>
            </w:r>
            <w:r w:rsidR="001E2CD9" w:rsidRPr="00C75108">
              <w:br/>
              <w:t>последняя биржа труда закрылась в 1930 г., акционерных банков в советское время не было.</w:t>
            </w:r>
          </w:p>
          <w:p w14:paraId="10DEE5A5" w14:textId="77777777" w:rsidR="001E2CD9" w:rsidRPr="00C75108" w:rsidRDefault="001E2CD9" w:rsidP="001E2CD9">
            <w:pPr>
              <w:ind w:firstLine="255"/>
              <w:jc w:val="both"/>
            </w:pPr>
          </w:p>
          <w:p w14:paraId="4FC5E01E" w14:textId="521C9400" w:rsidR="000B2CD5" w:rsidRPr="00C75108" w:rsidRDefault="001E2CD9" w:rsidP="001E2CD9">
            <w:pPr>
              <w:ind w:firstLine="255"/>
              <w:jc w:val="both"/>
            </w:pPr>
            <w:r w:rsidRPr="00C75108">
              <w:t> 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533CCF7" w14:textId="77777777" w:rsidR="000B2CD5" w:rsidRPr="00C75108" w:rsidRDefault="000B2CD5" w:rsidP="008D7F40">
            <w:pPr>
              <w:jc w:val="center"/>
              <w:rPr>
                <w:sz w:val="20"/>
                <w:szCs w:val="20"/>
              </w:rPr>
            </w:pPr>
            <w:proofErr w:type="spellStart"/>
            <w:r w:rsidRPr="00C75108">
              <w:rPr>
                <w:sz w:val="20"/>
                <w:szCs w:val="20"/>
              </w:rPr>
              <w:t>Комбинир</w:t>
            </w:r>
            <w:proofErr w:type="spellEnd"/>
            <w:r w:rsidRPr="00C75108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F4B196A" w14:textId="77777777" w:rsidR="000B2CD5" w:rsidRPr="00C75108" w:rsidRDefault="000B2CD5" w:rsidP="008D7F40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F1AD0BF" w14:textId="77777777" w:rsidR="000B2CD5" w:rsidRPr="00C75108" w:rsidRDefault="000B2CD5" w:rsidP="008D7F40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3 минуты</w:t>
            </w:r>
          </w:p>
        </w:tc>
      </w:tr>
      <w:tr w:rsidR="000B2CD5" w:rsidRPr="0025704E" w14:paraId="5C513CFC" w14:textId="77777777" w:rsidTr="008D7F40">
        <w:tc>
          <w:tcPr>
            <w:tcW w:w="777" w:type="dxa"/>
            <w:tcMar>
              <w:left w:w="28" w:type="dxa"/>
              <w:right w:w="28" w:type="dxa"/>
            </w:tcMar>
          </w:tcPr>
          <w:p w14:paraId="4AA551A1" w14:textId="77777777" w:rsidR="000B2CD5" w:rsidRPr="00C75108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3958B7" w14:textId="77777777" w:rsidR="000B2CD5" w:rsidRPr="00C75108" w:rsidRDefault="000B2CD5" w:rsidP="008D7F40">
            <w:pPr>
              <w:ind w:firstLine="318"/>
              <w:jc w:val="both"/>
            </w:pPr>
            <w:r w:rsidRPr="00C75108">
              <w:t>Прочитайте текст, выберите правильные ответы и запишите аргументы, обосновывающие выбор ответа.</w:t>
            </w:r>
          </w:p>
          <w:p w14:paraId="0A0D4C69" w14:textId="77777777" w:rsidR="000B2CD5" w:rsidRPr="00C75108" w:rsidRDefault="000B2CD5" w:rsidP="008D7F40">
            <w:pPr>
              <w:ind w:firstLine="318"/>
              <w:jc w:val="both"/>
            </w:pPr>
          </w:p>
          <w:p w14:paraId="3B390926" w14:textId="30C57A07" w:rsidR="000B2CD5" w:rsidRPr="00C75108" w:rsidRDefault="000B2CD5" w:rsidP="008D7F40">
            <w:pPr>
              <w:ind w:firstLine="318"/>
              <w:jc w:val="both"/>
            </w:pPr>
            <w:r w:rsidRPr="00C75108">
              <w:t>Ниже приведён список терминов, понятий, названий. Все они, за исключением двух, относятся к событиям 1917 г.</w:t>
            </w:r>
            <w:r w:rsidR="005B3F0A" w:rsidRPr="00C75108">
              <w:t xml:space="preserve"> </w:t>
            </w:r>
          </w:p>
          <w:p w14:paraId="1620C8B4" w14:textId="77777777" w:rsidR="000B2CD5" w:rsidRPr="00C75108" w:rsidRDefault="000B2CD5" w:rsidP="008D7F40">
            <w:pPr>
              <w:ind w:firstLine="318"/>
              <w:jc w:val="both"/>
            </w:pPr>
          </w:p>
          <w:p w14:paraId="02C06953" w14:textId="77777777" w:rsidR="000B2CD5" w:rsidRPr="00C75108" w:rsidRDefault="000B2CD5" w:rsidP="008D7F40">
            <w:pPr>
              <w:ind w:firstLine="318"/>
              <w:jc w:val="both"/>
            </w:pPr>
            <w:r w:rsidRPr="00C75108">
              <w:t>Запишите номера выбранных ответов без пробелов и точек и обоснование выбора</w:t>
            </w:r>
          </w:p>
          <w:p w14:paraId="2A955704" w14:textId="77777777" w:rsidR="000B2CD5" w:rsidRPr="00C75108" w:rsidRDefault="000B2CD5" w:rsidP="008D7F40">
            <w:pPr>
              <w:ind w:firstLine="318"/>
            </w:pPr>
            <w:r w:rsidRPr="00C75108">
              <w:t>1. Петросовет;</w:t>
            </w:r>
          </w:p>
          <w:p w14:paraId="3E380155" w14:textId="77777777" w:rsidR="000B2CD5" w:rsidRPr="00C75108" w:rsidRDefault="000B2CD5" w:rsidP="008D7F40">
            <w:pPr>
              <w:ind w:firstLine="318"/>
            </w:pPr>
            <w:r w:rsidRPr="00C75108">
              <w:t>2. Государственное совещание</w:t>
            </w:r>
            <w:r w:rsidRPr="00C75108">
              <w:tab/>
            </w:r>
          </w:p>
          <w:p w14:paraId="0597F24C" w14:textId="77777777" w:rsidR="000B2CD5" w:rsidRPr="00C75108" w:rsidRDefault="000B2CD5" w:rsidP="008D7F40">
            <w:pPr>
              <w:ind w:firstLine="318"/>
            </w:pPr>
            <w:r w:rsidRPr="00C75108">
              <w:t>3. «</w:t>
            </w:r>
            <w:proofErr w:type="spellStart"/>
            <w:r w:rsidRPr="00C75108">
              <w:t>антоновщина</w:t>
            </w:r>
            <w:proofErr w:type="spellEnd"/>
            <w:r w:rsidRPr="00C75108">
              <w:t>»</w:t>
            </w:r>
          </w:p>
          <w:p w14:paraId="31370DF9" w14:textId="77777777" w:rsidR="000B2CD5" w:rsidRPr="00C75108" w:rsidRDefault="000B2CD5" w:rsidP="008D7F40">
            <w:pPr>
              <w:ind w:firstLine="318"/>
              <w:jc w:val="both"/>
            </w:pPr>
            <w:r w:rsidRPr="00C75108">
              <w:t>4. «корниловщина»</w:t>
            </w:r>
            <w:r w:rsidRPr="00C75108">
              <w:tab/>
            </w:r>
          </w:p>
          <w:p w14:paraId="281FE46C" w14:textId="77777777" w:rsidR="000B2CD5" w:rsidRPr="00C75108" w:rsidRDefault="000B2CD5" w:rsidP="008D7F40">
            <w:pPr>
              <w:ind w:firstLine="318"/>
              <w:jc w:val="both"/>
            </w:pPr>
            <w:r w:rsidRPr="00C75108">
              <w:t>5. Декрет о мире</w:t>
            </w:r>
            <w:r w:rsidRPr="00C75108">
              <w:tab/>
            </w:r>
          </w:p>
          <w:p w14:paraId="6A8ACA57" w14:textId="77777777" w:rsidR="000B2CD5" w:rsidRPr="00C75108" w:rsidRDefault="000B2CD5" w:rsidP="008D7F40">
            <w:pPr>
              <w:ind w:firstLine="318"/>
              <w:jc w:val="both"/>
            </w:pPr>
            <w:r w:rsidRPr="00C75108">
              <w:t xml:space="preserve">6. Столыпинская аграрная реформа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8B524C5" w14:textId="77777777" w:rsidR="00770EBA" w:rsidRPr="00C75108" w:rsidRDefault="000B2CD5" w:rsidP="00770EBA">
            <w:pPr>
              <w:ind w:firstLine="255"/>
              <w:jc w:val="both"/>
            </w:pPr>
            <w:r w:rsidRPr="00C75108">
              <w:t>36</w:t>
            </w:r>
            <w:r w:rsidR="00770EBA" w:rsidRPr="00C75108">
              <w:br/>
            </w:r>
            <w:r w:rsidR="00770EBA" w:rsidRPr="00C75108">
              <w:br/>
              <w:t>Лишними в ряду являются термины под номерами 3 и 6:</w:t>
            </w:r>
          </w:p>
          <w:p w14:paraId="08507F66" w14:textId="77777777" w:rsidR="00770EBA" w:rsidRPr="00C75108" w:rsidRDefault="00770EBA" w:rsidP="00770EBA">
            <w:pPr>
              <w:ind w:firstLine="255"/>
              <w:jc w:val="both"/>
            </w:pPr>
          </w:p>
          <w:p w14:paraId="133419C4" w14:textId="77777777" w:rsidR="00770EBA" w:rsidRPr="00C75108" w:rsidRDefault="00770EBA" w:rsidP="00770EBA">
            <w:pPr>
              <w:ind w:firstLine="255"/>
              <w:jc w:val="both"/>
            </w:pPr>
            <w:proofErr w:type="gramStart"/>
            <w:r w:rsidRPr="00C75108">
              <w:t>3)  «</w:t>
            </w:r>
            <w:proofErr w:type="spellStart"/>
            <w:proofErr w:type="gramEnd"/>
            <w:r w:rsidRPr="00C75108">
              <w:t>антоновщина</w:t>
            </w:r>
            <w:proofErr w:type="spellEnd"/>
            <w:r w:rsidRPr="00C75108">
              <w:t>»  — события начала 1920-ых годов;</w:t>
            </w:r>
          </w:p>
          <w:p w14:paraId="50CD2009" w14:textId="77777777" w:rsidR="00770EBA" w:rsidRPr="00C75108" w:rsidRDefault="00770EBA" w:rsidP="00770EBA">
            <w:pPr>
              <w:ind w:firstLine="255"/>
              <w:jc w:val="both"/>
            </w:pPr>
          </w:p>
          <w:p w14:paraId="698153E7" w14:textId="097F7D38" w:rsidR="000B2CD5" w:rsidRPr="00C75108" w:rsidRDefault="000F21AC" w:rsidP="00770EBA">
            <w:pPr>
              <w:ind w:firstLine="255"/>
              <w:jc w:val="both"/>
            </w:pPr>
            <w:r w:rsidRPr="00C75108">
              <w:t>6</w:t>
            </w:r>
            <w:r w:rsidR="00770EBA" w:rsidRPr="00C75108">
              <w:t>)  Столыпинская аграрная реформа  — проводилась с 1906 года.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17CBF21" w14:textId="77777777" w:rsidR="000B2CD5" w:rsidRPr="00C75108" w:rsidRDefault="000B2CD5" w:rsidP="008D7F40">
            <w:pPr>
              <w:jc w:val="center"/>
              <w:rPr>
                <w:sz w:val="20"/>
                <w:szCs w:val="20"/>
              </w:rPr>
            </w:pPr>
            <w:proofErr w:type="spellStart"/>
            <w:r w:rsidRPr="00C75108">
              <w:rPr>
                <w:sz w:val="20"/>
                <w:szCs w:val="20"/>
              </w:rPr>
              <w:t>Комбинир</w:t>
            </w:r>
            <w:proofErr w:type="spellEnd"/>
            <w:r w:rsidRPr="00C75108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9BD1248" w14:textId="77777777" w:rsidR="000B2CD5" w:rsidRPr="00C75108" w:rsidRDefault="000B2CD5" w:rsidP="008D7F40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5731DF5" w14:textId="77777777" w:rsidR="000B2CD5" w:rsidRPr="00C75108" w:rsidRDefault="000B2CD5" w:rsidP="008D7F40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3 минуты</w:t>
            </w:r>
          </w:p>
        </w:tc>
      </w:tr>
      <w:tr w:rsidR="000B2CD5" w:rsidRPr="0025704E" w14:paraId="4D5F5C75" w14:textId="77777777" w:rsidTr="008D7F40">
        <w:tc>
          <w:tcPr>
            <w:tcW w:w="777" w:type="dxa"/>
            <w:tcMar>
              <w:left w:w="28" w:type="dxa"/>
              <w:right w:w="28" w:type="dxa"/>
            </w:tcMar>
          </w:tcPr>
          <w:p w14:paraId="339D687D" w14:textId="77777777" w:rsidR="000B2CD5" w:rsidRPr="00C75108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B9AE01A" w14:textId="7AF37C78" w:rsidR="000B2CD5" w:rsidRPr="00C75108" w:rsidRDefault="00F95122" w:rsidP="008D7F40">
            <w:pPr>
              <w:ind w:firstLine="318"/>
              <w:jc w:val="both"/>
            </w:pPr>
            <w:r w:rsidRPr="00C75108">
              <w:t xml:space="preserve">Используя знания по истории России, раскройте смысл понятия «вече».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EFA16C8" w14:textId="02810189" w:rsidR="000B2CD5" w:rsidRPr="00C75108" w:rsidRDefault="000B2CD5" w:rsidP="000F21AC">
            <w:r w:rsidRPr="00C75108">
              <w:t xml:space="preserve">   </w:t>
            </w:r>
            <w:r w:rsidR="00F95122" w:rsidRPr="00C75108">
              <w:t xml:space="preserve">Смысл понятия: </w:t>
            </w:r>
            <w:r w:rsidR="000F21AC" w:rsidRPr="00C75108">
              <w:t>н</w:t>
            </w:r>
            <w:r w:rsidR="00F95122" w:rsidRPr="00C75108">
              <w:t xml:space="preserve">ародное собрание у восточных славян, </w:t>
            </w:r>
            <w:r w:rsidR="00F95122" w:rsidRPr="00C75108">
              <w:lastRenderedPageBreak/>
              <w:t>обсуждающее важнейшие вопросы жизни племени</w:t>
            </w:r>
            <w:r w:rsidR="000F21AC" w:rsidRPr="00C75108">
              <w:t>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B48C135" w14:textId="77777777" w:rsidR="000B2CD5" w:rsidRPr="00C75108" w:rsidRDefault="000B2CD5" w:rsidP="008D7F40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lastRenderedPageBreak/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1290431" w14:textId="77777777" w:rsidR="000B2CD5" w:rsidRPr="00C75108" w:rsidRDefault="000B2CD5" w:rsidP="008D7F40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D92A20C" w14:textId="77777777" w:rsidR="000B2CD5" w:rsidRPr="00C75108" w:rsidRDefault="000B2CD5" w:rsidP="008D7F40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3 минуты</w:t>
            </w:r>
          </w:p>
        </w:tc>
      </w:tr>
      <w:tr w:rsidR="000B2CD5" w:rsidRPr="0025704E" w14:paraId="481A70D3" w14:textId="77777777" w:rsidTr="008D7F40">
        <w:tc>
          <w:tcPr>
            <w:tcW w:w="777" w:type="dxa"/>
            <w:tcMar>
              <w:left w:w="28" w:type="dxa"/>
              <w:right w:w="28" w:type="dxa"/>
            </w:tcMar>
          </w:tcPr>
          <w:p w14:paraId="5E6AD3E3" w14:textId="77777777" w:rsidR="000B2CD5" w:rsidRPr="00C75108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4F8E12" w14:textId="77777777" w:rsidR="000B2CD5" w:rsidRPr="00C75108" w:rsidRDefault="000B2CD5" w:rsidP="008D7F40">
            <w:pPr>
              <w:ind w:firstLine="318"/>
              <w:jc w:val="both"/>
            </w:pPr>
            <w:r w:rsidRPr="00C75108">
              <w:t>Прочитайте текст и запишите развернутый обоснованный ответ</w:t>
            </w:r>
          </w:p>
          <w:p w14:paraId="5E0A23E0" w14:textId="77777777" w:rsidR="000B2CD5" w:rsidRPr="00C75108" w:rsidRDefault="000B2CD5" w:rsidP="008D7F40">
            <w:pPr>
              <w:ind w:firstLine="318"/>
              <w:jc w:val="both"/>
            </w:pPr>
          </w:p>
          <w:p w14:paraId="460F3253" w14:textId="77777777" w:rsidR="000B2CD5" w:rsidRPr="00C75108" w:rsidRDefault="000B2CD5" w:rsidP="008D7F40">
            <w:pPr>
              <w:ind w:firstLine="318"/>
              <w:jc w:val="both"/>
            </w:pPr>
            <w:r w:rsidRPr="00C75108">
              <w:t>Приведите основные условия мирного договора, заключенного между Россией и Швецией в сентябре 1721 г.</w:t>
            </w:r>
          </w:p>
          <w:p w14:paraId="500A6DD9" w14:textId="77777777" w:rsidR="000B2CD5" w:rsidRPr="00C75108" w:rsidRDefault="000B2CD5" w:rsidP="008D7F40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B24F38D" w14:textId="624AE184" w:rsidR="000B2CD5" w:rsidRPr="00C75108" w:rsidRDefault="000B2CD5" w:rsidP="008D7F40">
            <w:pPr>
              <w:ind w:firstLine="255"/>
              <w:jc w:val="both"/>
            </w:pPr>
            <w:r w:rsidRPr="00C75108">
              <w:t>Россия получала территории в Прибалтике</w:t>
            </w:r>
            <w:r w:rsidR="000F21AC" w:rsidRPr="00C75108">
              <w:t xml:space="preserve"> и доступ к Балтийскому морю</w:t>
            </w:r>
            <w:r w:rsidRPr="00C75108">
              <w:t>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3A03A46" w14:textId="77777777" w:rsidR="000B2CD5" w:rsidRPr="00C75108" w:rsidRDefault="000B2CD5" w:rsidP="008D7F40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4E83EF0" w14:textId="77777777" w:rsidR="000B2CD5" w:rsidRPr="00C75108" w:rsidRDefault="000B2CD5" w:rsidP="008D7F40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CC336CE" w14:textId="77777777" w:rsidR="000B2CD5" w:rsidRPr="00C75108" w:rsidRDefault="000B2CD5" w:rsidP="008D7F40">
            <w:pPr>
              <w:jc w:val="center"/>
              <w:rPr>
                <w:sz w:val="20"/>
                <w:szCs w:val="20"/>
              </w:rPr>
            </w:pPr>
            <w:r w:rsidRPr="00C75108">
              <w:rPr>
                <w:sz w:val="20"/>
                <w:szCs w:val="20"/>
              </w:rPr>
              <w:t>8 минут</w:t>
            </w:r>
          </w:p>
        </w:tc>
      </w:tr>
    </w:tbl>
    <w:p w14:paraId="39672F63" w14:textId="77777777" w:rsidR="000B2CD5" w:rsidRPr="0025704E" w:rsidRDefault="000B2CD5" w:rsidP="000B2CD5"/>
    <w:p w14:paraId="6CCAD42C" w14:textId="77777777" w:rsidR="000B2CD5" w:rsidRPr="0025704E" w:rsidRDefault="000B2CD5" w:rsidP="00361A48">
      <w:pPr>
        <w:jc w:val="both"/>
      </w:pPr>
    </w:p>
    <w:sectPr w:rsidR="000B2CD5" w:rsidRPr="0025704E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SimSun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85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B851A7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6712D"/>
    <w:multiLevelType w:val="hybridMultilevel"/>
    <w:tmpl w:val="4A60BD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C7661"/>
    <w:multiLevelType w:val="hybridMultilevel"/>
    <w:tmpl w:val="70306D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46915E07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850C8C"/>
    <w:multiLevelType w:val="hybridMultilevel"/>
    <w:tmpl w:val="2E62F0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BA130F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12"/>
  </w:num>
  <w:num w:numId="6">
    <w:abstractNumId w:val="13"/>
  </w:num>
  <w:num w:numId="7">
    <w:abstractNumId w:val="10"/>
  </w:num>
  <w:num w:numId="8">
    <w:abstractNumId w:val="2"/>
  </w:num>
  <w:num w:numId="9">
    <w:abstractNumId w:val="9"/>
  </w:num>
  <w:num w:numId="10">
    <w:abstractNumId w:val="7"/>
  </w:num>
  <w:num w:numId="11">
    <w:abstractNumId w:val="11"/>
  </w:num>
  <w:num w:numId="12">
    <w:abstractNumId w:val="0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85D59"/>
    <w:rsid w:val="000A61DD"/>
    <w:rsid w:val="000A6C90"/>
    <w:rsid w:val="000A754B"/>
    <w:rsid w:val="000B2CD5"/>
    <w:rsid w:val="000D5B07"/>
    <w:rsid w:val="000E3265"/>
    <w:rsid w:val="000E79E6"/>
    <w:rsid w:val="000F21AC"/>
    <w:rsid w:val="000F527D"/>
    <w:rsid w:val="000F5EF8"/>
    <w:rsid w:val="00116501"/>
    <w:rsid w:val="00137ECA"/>
    <w:rsid w:val="00151C6D"/>
    <w:rsid w:val="00154947"/>
    <w:rsid w:val="00161AC3"/>
    <w:rsid w:val="00165301"/>
    <w:rsid w:val="00185E8A"/>
    <w:rsid w:val="00187A3F"/>
    <w:rsid w:val="001C72FE"/>
    <w:rsid w:val="001E2CD9"/>
    <w:rsid w:val="00216C30"/>
    <w:rsid w:val="0025704E"/>
    <w:rsid w:val="002D114C"/>
    <w:rsid w:val="00361A48"/>
    <w:rsid w:val="00371743"/>
    <w:rsid w:val="0039083C"/>
    <w:rsid w:val="003B1313"/>
    <w:rsid w:val="003B230C"/>
    <w:rsid w:val="003B3A6C"/>
    <w:rsid w:val="00404F81"/>
    <w:rsid w:val="00405BE8"/>
    <w:rsid w:val="00413BB0"/>
    <w:rsid w:val="00436DD0"/>
    <w:rsid w:val="00472B1C"/>
    <w:rsid w:val="00490789"/>
    <w:rsid w:val="004B6BBA"/>
    <w:rsid w:val="004C5725"/>
    <w:rsid w:val="004F6DBC"/>
    <w:rsid w:val="00527C72"/>
    <w:rsid w:val="00534C27"/>
    <w:rsid w:val="00546BD1"/>
    <w:rsid w:val="00554AC8"/>
    <w:rsid w:val="00555A70"/>
    <w:rsid w:val="00561D1A"/>
    <w:rsid w:val="00570F8E"/>
    <w:rsid w:val="00581E4B"/>
    <w:rsid w:val="005A4712"/>
    <w:rsid w:val="005B3F0A"/>
    <w:rsid w:val="005D2516"/>
    <w:rsid w:val="00606B9B"/>
    <w:rsid w:val="0061319A"/>
    <w:rsid w:val="006303D9"/>
    <w:rsid w:val="006A0D51"/>
    <w:rsid w:val="006B4C96"/>
    <w:rsid w:val="006D49C0"/>
    <w:rsid w:val="007032B9"/>
    <w:rsid w:val="007106D4"/>
    <w:rsid w:val="00731E3C"/>
    <w:rsid w:val="00751329"/>
    <w:rsid w:val="00770EBA"/>
    <w:rsid w:val="00790FA3"/>
    <w:rsid w:val="007B545D"/>
    <w:rsid w:val="007F0124"/>
    <w:rsid w:val="008340FE"/>
    <w:rsid w:val="008367F4"/>
    <w:rsid w:val="00854B29"/>
    <w:rsid w:val="008C64B8"/>
    <w:rsid w:val="008E41E9"/>
    <w:rsid w:val="00913CE4"/>
    <w:rsid w:val="00936257"/>
    <w:rsid w:val="0094583E"/>
    <w:rsid w:val="0095606E"/>
    <w:rsid w:val="0097741B"/>
    <w:rsid w:val="009803D7"/>
    <w:rsid w:val="009C0D61"/>
    <w:rsid w:val="00A13BF1"/>
    <w:rsid w:val="00A23042"/>
    <w:rsid w:val="00A4585B"/>
    <w:rsid w:val="00A50168"/>
    <w:rsid w:val="00AC64AC"/>
    <w:rsid w:val="00AD12E9"/>
    <w:rsid w:val="00AD2958"/>
    <w:rsid w:val="00B256BA"/>
    <w:rsid w:val="00B312A7"/>
    <w:rsid w:val="00B3618A"/>
    <w:rsid w:val="00B44189"/>
    <w:rsid w:val="00B96E4C"/>
    <w:rsid w:val="00BB28A7"/>
    <w:rsid w:val="00C16E5B"/>
    <w:rsid w:val="00C31D86"/>
    <w:rsid w:val="00C54E0B"/>
    <w:rsid w:val="00C6614B"/>
    <w:rsid w:val="00C75108"/>
    <w:rsid w:val="00C827F9"/>
    <w:rsid w:val="00CB63DC"/>
    <w:rsid w:val="00CC622B"/>
    <w:rsid w:val="00CD77A7"/>
    <w:rsid w:val="00D709BA"/>
    <w:rsid w:val="00D85BD4"/>
    <w:rsid w:val="00D87811"/>
    <w:rsid w:val="00DE579B"/>
    <w:rsid w:val="00DF4516"/>
    <w:rsid w:val="00E37274"/>
    <w:rsid w:val="00E474CD"/>
    <w:rsid w:val="00E819C8"/>
    <w:rsid w:val="00E84BDD"/>
    <w:rsid w:val="00E90357"/>
    <w:rsid w:val="00ED6EC1"/>
    <w:rsid w:val="00EF1ED9"/>
    <w:rsid w:val="00F12DB1"/>
    <w:rsid w:val="00F40295"/>
    <w:rsid w:val="00F94235"/>
    <w:rsid w:val="00F94F7D"/>
    <w:rsid w:val="00F95122"/>
    <w:rsid w:val="00FB1F19"/>
    <w:rsid w:val="00FC1396"/>
    <w:rsid w:val="00FD3B0A"/>
    <w:rsid w:val="00FE231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9E6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0FA3"/>
    <w:rPr>
      <w:rFonts w:ascii="Segoe UI" w:eastAsiaTheme="minorHAnsi" w:hAnsi="Segoe UI" w:cs="Segoe UI"/>
      <w:kern w:val="2"/>
      <w:sz w:val="18"/>
      <w:szCs w:val="18"/>
      <w:lang w:eastAsia="en-US"/>
      <w14:ligatures w14:val="standardContextual"/>
    </w:rPr>
  </w:style>
  <w:style w:type="character" w:customStyle="1" w:styleId="ae">
    <w:name w:val="Текст выноски Знак"/>
    <w:basedOn w:val="a0"/>
    <w:link w:val="ad"/>
    <w:uiPriority w:val="99"/>
    <w:semiHidden/>
    <w:rsid w:val="00790FA3"/>
    <w:rPr>
      <w:rFonts w:ascii="Segoe UI" w:hAnsi="Segoe UI" w:cs="Segoe U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4B6BBA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B6BBA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B6BBA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B6BBA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B6BBA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1913</Words>
  <Characters>10909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Воронов Александр Константинович</cp:lastModifiedBy>
  <cp:revision>4</cp:revision>
  <cp:lastPrinted>2025-03-14T10:45:00Z</cp:lastPrinted>
  <dcterms:created xsi:type="dcterms:W3CDTF">2025-10-21T10:36:00Z</dcterms:created>
  <dcterms:modified xsi:type="dcterms:W3CDTF">2025-11-26T09:46:00Z</dcterms:modified>
</cp:coreProperties>
</file>